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61A7" w14:textId="36BB445E" w:rsidR="004272B2" w:rsidRPr="00D22B00" w:rsidRDefault="008A0313" w:rsidP="004272B2">
      <w:pPr>
        <w:snapToGrid w:val="0"/>
        <w:rPr>
          <w:rFonts w:eastAsiaTheme="minorEastAsia"/>
        </w:rPr>
      </w:pPr>
      <w:r>
        <w:rPr>
          <w:noProof/>
        </w:rPr>
        <w:pict w14:anchorId="1CC46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Microsoft Office ​​署名欄..." style="position:absolute;left:0;text-align:left;margin-left:327pt;margin-top:313.4pt;width:192pt;height:96pt;z-index:-251600896;mso-position-horizontal-relative:text;mso-position-vertical-relative:text;mso-width-relative:page;mso-height-relative:page">
            <v:imagedata r:id="rId8" o:title=""/>
            <o:lock v:ext="edit" ungrouping="t" rotation="t" cropping="t" verticies="t" text="t" grouping="t"/>
            <o:signatureline v:ext="edit" id="{E39A47BB-A8F9-4829-A65E-1A7AA7D57B94}" provid="{00000000-0000-0000-0000-000000000000}" o:suggestedsigner="認証医申請者" issignatureline="t"/>
          </v:shape>
        </w:pict>
      </w:r>
      <w:r>
        <w:rPr>
          <w:noProof/>
        </w:rPr>
        <w:pict w14:anchorId="2A650CA1">
          <v:shape id="_x0000_s2052" type="#_x0000_t75" alt="Microsoft Office ​​署名欄..." style="position:absolute;left:0;text-align:left;margin-left:327pt;margin-top:398.4pt;width:192pt;height:96pt;z-index:-251602944;mso-position-horizontal-relative:text;mso-position-vertical-relative:text;mso-width-relative:page;mso-height-relative:page">
            <v:imagedata r:id="rId9" o:title=""/>
            <o:lock v:ext="edit" ungrouping="t" rotation="t" cropping="t" verticies="t" text="t" grouping="t"/>
            <o:signatureline v:ext="edit" id="{74303F83-4AFC-42A7-B60D-2E2EE7D92375}" provid="{00000000-0000-0000-0000-000000000000}" o:suggestedsigner="推薦者" issignatureline="t"/>
          </v:shape>
        </w:pict>
      </w:r>
      <w:r w:rsidR="00412979" w:rsidRPr="00D22B00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6639CA3" wp14:editId="1783A913">
                <wp:simplePos x="0" y="0"/>
                <wp:positionH relativeFrom="column">
                  <wp:posOffset>701040</wp:posOffset>
                </wp:positionH>
                <wp:positionV relativeFrom="paragraph">
                  <wp:posOffset>5288280</wp:posOffset>
                </wp:positionV>
                <wp:extent cx="6169025" cy="628015"/>
                <wp:effectExtent l="0" t="0" r="22225" b="19685"/>
                <wp:wrapNone/>
                <wp:docPr id="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628015"/>
                          <a:chOff x="1000" y="19179"/>
                          <a:chExt cx="9715" cy="989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000" y="19179"/>
                            <a:ext cx="9715" cy="989"/>
                          </a:xfrm>
                          <a:custGeom>
                            <a:avLst/>
                            <a:gdLst>
                              <a:gd name="T0" fmla="*/ 67 w 9715"/>
                              <a:gd name="T1" fmla="*/ 0 h 989"/>
                              <a:gd name="T2" fmla="*/ 76 w 9715"/>
                              <a:gd name="T3" fmla="*/ 0 h 989"/>
                              <a:gd name="T4" fmla="*/ 9633 w 9715"/>
                              <a:gd name="T5" fmla="*/ 0 h 989"/>
                              <a:gd name="T6" fmla="*/ 9715 w 9715"/>
                              <a:gd name="T7" fmla="*/ 81 h 989"/>
                              <a:gd name="T8" fmla="*/ 9715 w 9715"/>
                              <a:gd name="T9" fmla="*/ 912 h 989"/>
                              <a:gd name="T10" fmla="*/ 9696 w 9715"/>
                              <a:gd name="T11" fmla="*/ 955 h 989"/>
                              <a:gd name="T12" fmla="*/ 9643 w 9715"/>
                              <a:gd name="T13" fmla="*/ 988 h 989"/>
                              <a:gd name="T14" fmla="*/ 62 w 9715"/>
                              <a:gd name="T15" fmla="*/ 988 h 989"/>
                              <a:gd name="T16" fmla="*/ 48 w 9715"/>
                              <a:gd name="T17" fmla="*/ 984 h 989"/>
                              <a:gd name="T18" fmla="*/ 9 w 9715"/>
                              <a:gd name="T19" fmla="*/ 945 h 989"/>
                              <a:gd name="T20" fmla="*/ 0 w 9715"/>
                              <a:gd name="T21" fmla="*/ 921 h 989"/>
                              <a:gd name="T22" fmla="*/ 0 w 9715"/>
                              <a:gd name="T23" fmla="*/ 67 h 989"/>
                              <a:gd name="T24" fmla="*/ 67 w 9715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15" h="989">
                                <a:moveTo>
                                  <a:pt x="67" y="0"/>
                                </a:moveTo>
                                <a:lnTo>
                                  <a:pt x="76" y="0"/>
                                </a:lnTo>
                                <a:lnTo>
                                  <a:pt x="9633" y="0"/>
                                </a:lnTo>
                                <a:cubicBezTo>
                                  <a:pt x="9667" y="9"/>
                                  <a:pt x="9710" y="28"/>
                                  <a:pt x="9715" y="81"/>
                                </a:cubicBezTo>
                                <a:lnTo>
                                  <a:pt x="9715" y="912"/>
                                </a:lnTo>
                                <a:lnTo>
                                  <a:pt x="9696" y="955"/>
                                </a:lnTo>
                                <a:lnTo>
                                  <a:pt x="9643" y="988"/>
                                </a:lnTo>
                                <a:lnTo>
                                  <a:pt x="62" y="988"/>
                                </a:lnTo>
                                <a:lnTo>
                                  <a:pt x="48" y="984"/>
                                </a:lnTo>
                                <a:lnTo>
                                  <a:pt x="9" y="945"/>
                                </a:lnTo>
                                <a:lnTo>
                                  <a:pt x="0" y="921"/>
                                </a:lnTo>
                                <a:lnTo>
                                  <a:pt x="0" y="67"/>
                                </a:lnTo>
                                <a:cubicBezTo>
                                  <a:pt x="9" y="28"/>
                                  <a:pt x="33" y="14"/>
                                  <a:pt x="6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486" y="19629"/>
                            <a:ext cx="7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614" y="19629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309" y="19636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9259"/>
                            <a:ext cx="395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60F03" w14:textId="672CA11E" w:rsidR="008C5C38" w:rsidRPr="003D6F1F" w:rsidRDefault="00E10FF4" w:rsidP="008C5C38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推薦</w:t>
                              </w:r>
                              <w:r w:rsidR="008C5C38" w:rsidRPr="003D6F1F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年月日</w:t>
                              </w:r>
                              <w:r w:rsidR="008C5C38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     </w:t>
                              </w:r>
                              <w:r w:rsidR="008C5C38"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年</w:t>
                              </w:r>
                              <w:r w:rsidR="008C5C38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</w:t>
                              </w:r>
                              <w:r w:rsidR="008C5C38"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月</w:t>
                              </w:r>
                              <w:r w:rsidR="008C5C38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</w:t>
                              </w:r>
                              <w:r w:rsidR="008C5C38"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3" y="19356"/>
                            <a:ext cx="161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97FD6" w14:textId="77777777" w:rsidR="008C5C38" w:rsidRPr="003D6F1F" w:rsidRDefault="008C5C38" w:rsidP="000B7D73">
                              <w:pPr>
                                <w:ind w:firstLineChars="50" w:firstLine="100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推薦者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自署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39CA3" id="Group 140" o:spid="_x0000_s1026" style="position:absolute;left:0;text-align:left;margin-left:55.2pt;margin-top:416.4pt;width:485.75pt;height:49.45pt;z-index:251707392" coordorigin="1000,19179" coordsize="9715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">
                <v:shape id="Freeform 12" o:spid="_x0000_s1027" style="position:absolute;left:1000;top:19179;width:9715;height:989;visibility:visible;mso-wrap-style:square;v-text-anchor:top" coordsize="9715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" path="m67,r9,l9633,v34,9,77,28,82,81l9715,912r-19,43l9643,988,62,988,48,984,9,945,,921,,67c9,28,33,14,67,e" filled="f">
                  <v:path arrowok="t" o:connecttype="custom" o:connectlocs="67,0;76,0;9633,0;9715,81;9715,912;9696,955;9643,988;62,988;48,984;9,945;0,921;0,67;67,0" o:connectangles="0,0,0,0,0,0,0,0,0,0,0,0,0"/>
                </v:shape>
                <v:line id="Line 78" o:spid="_x0000_s1028" style="position:absolute;visibility:visible;mso-wrap-style:square" from="2486,19629" to="3273,19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9" o:spid="_x0000_s1029" style="position:absolute;visibility:visible;mso-wrap-style:square" from="3614,19629" to="3993,19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80" o:spid="_x0000_s1030" style="position:absolute;visibility:visible;mso-wrap-style:square" from="4309,19636" to="4688,19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1274;top:19259;width:3957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1E60F03" w14:textId="672CA11E" w:rsidR="008C5C38" w:rsidRPr="003D6F1F" w:rsidRDefault="00E10FF4" w:rsidP="008C5C38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推薦</w:t>
                        </w:r>
                        <w:r w:rsidR="008C5C38" w:rsidRPr="003D6F1F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年月日</w:t>
                        </w:r>
                        <w:r w:rsidR="008C5C38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     </w:t>
                        </w:r>
                        <w:r w:rsidR="008C5C38"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年</w:t>
                        </w:r>
                        <w:r w:rsidR="008C5C38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</w:t>
                        </w:r>
                        <w:r w:rsidR="008C5C38"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月</w:t>
                        </w:r>
                        <w:r w:rsidR="008C5C38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</w:t>
                        </w:r>
                        <w:r w:rsidR="008C5C38"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日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5003;top:19356;width:16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2B97FD6" w14:textId="77777777" w:rsidR="008C5C38" w:rsidRPr="003D6F1F" w:rsidRDefault="008C5C38" w:rsidP="000B7D73">
                        <w:pPr>
                          <w:ind w:firstLineChars="50" w:firstLine="10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推薦者</w:t>
                        </w:r>
                        <w:r w:rsidRPr="003D6F1F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自署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3D74" w:rsidRPr="00D22B00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7078514" wp14:editId="26E8874F">
                <wp:simplePos x="0" y="0"/>
                <wp:positionH relativeFrom="column">
                  <wp:posOffset>694055</wp:posOffset>
                </wp:positionH>
                <wp:positionV relativeFrom="paragraph">
                  <wp:posOffset>4207510</wp:posOffset>
                </wp:positionV>
                <wp:extent cx="6169025" cy="635000"/>
                <wp:effectExtent l="0" t="0" r="22225" b="12700"/>
                <wp:wrapTopAndBottom/>
                <wp:docPr id="1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635000"/>
                          <a:chOff x="1094" y="7735"/>
                          <a:chExt cx="9715" cy="994"/>
                        </a:xfrm>
                      </wpg:grpSpPr>
                      <wps:wsp>
                        <wps:cNvPr id="14" name="Freeform 86"/>
                        <wps:cNvSpPr>
                          <a:spLocks/>
                        </wps:cNvSpPr>
                        <wps:spPr bwMode="auto">
                          <a:xfrm>
                            <a:off x="1094" y="7735"/>
                            <a:ext cx="9715" cy="994"/>
                          </a:xfrm>
                          <a:custGeom>
                            <a:avLst/>
                            <a:gdLst>
                              <a:gd name="T0" fmla="*/ 76 w 9715"/>
                              <a:gd name="T1" fmla="*/ 0 h 994"/>
                              <a:gd name="T2" fmla="*/ 86 w 9715"/>
                              <a:gd name="T3" fmla="*/ 0 h 994"/>
                              <a:gd name="T4" fmla="*/ 9628 w 9715"/>
                              <a:gd name="T5" fmla="*/ 0 h 994"/>
                              <a:gd name="T6" fmla="*/ 9667 w 9715"/>
                              <a:gd name="T7" fmla="*/ 14 h 994"/>
                              <a:gd name="T8" fmla="*/ 9705 w 9715"/>
                              <a:gd name="T9" fmla="*/ 52 h 994"/>
                              <a:gd name="T10" fmla="*/ 9715 w 9715"/>
                              <a:gd name="T11" fmla="*/ 81 h 994"/>
                              <a:gd name="T12" fmla="*/ 9715 w 9715"/>
                              <a:gd name="T13" fmla="*/ 912 h 994"/>
                              <a:gd name="T14" fmla="*/ 9700 w 9715"/>
                              <a:gd name="T15" fmla="*/ 950 h 994"/>
                              <a:gd name="T16" fmla="*/ 9672 w 9715"/>
                              <a:gd name="T17" fmla="*/ 979 h 994"/>
                              <a:gd name="T18" fmla="*/ 9638 w 9715"/>
                              <a:gd name="T19" fmla="*/ 993 h 994"/>
                              <a:gd name="T20" fmla="*/ 67 w 9715"/>
                              <a:gd name="T21" fmla="*/ 993 h 994"/>
                              <a:gd name="T22" fmla="*/ 43 w 9715"/>
                              <a:gd name="T23" fmla="*/ 984 h 994"/>
                              <a:gd name="T24" fmla="*/ 19 w 9715"/>
                              <a:gd name="T25" fmla="*/ 960 h 994"/>
                              <a:gd name="T26" fmla="*/ 0 w 9715"/>
                              <a:gd name="T27" fmla="*/ 926 h 994"/>
                              <a:gd name="T28" fmla="*/ 0 w 9715"/>
                              <a:gd name="T29" fmla="*/ 72 h 994"/>
                              <a:gd name="T30" fmla="*/ 19 w 9715"/>
                              <a:gd name="T31" fmla="*/ 33 h 994"/>
                              <a:gd name="T32" fmla="*/ 67 w 9715"/>
                              <a:gd name="T33" fmla="*/ 4 h 994"/>
                              <a:gd name="T34" fmla="*/ 76 w 9715"/>
                              <a:gd name="T35" fmla="*/ 0 h 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15" h="994">
                                <a:moveTo>
                                  <a:pt x="76" y="0"/>
                                </a:moveTo>
                                <a:lnTo>
                                  <a:pt x="86" y="0"/>
                                </a:lnTo>
                                <a:lnTo>
                                  <a:pt x="9628" y="0"/>
                                </a:lnTo>
                                <a:lnTo>
                                  <a:pt x="9667" y="14"/>
                                </a:lnTo>
                                <a:lnTo>
                                  <a:pt x="9705" y="52"/>
                                </a:lnTo>
                                <a:lnTo>
                                  <a:pt x="9715" y="81"/>
                                </a:lnTo>
                                <a:lnTo>
                                  <a:pt x="9715" y="912"/>
                                </a:lnTo>
                                <a:lnTo>
                                  <a:pt x="9700" y="950"/>
                                </a:lnTo>
                                <a:lnTo>
                                  <a:pt x="9672" y="979"/>
                                </a:lnTo>
                                <a:lnTo>
                                  <a:pt x="9638" y="993"/>
                                </a:lnTo>
                                <a:lnTo>
                                  <a:pt x="67" y="993"/>
                                </a:lnTo>
                                <a:lnTo>
                                  <a:pt x="43" y="984"/>
                                </a:lnTo>
                                <a:lnTo>
                                  <a:pt x="19" y="960"/>
                                </a:lnTo>
                                <a:lnTo>
                                  <a:pt x="0" y="926"/>
                                </a:lnTo>
                                <a:lnTo>
                                  <a:pt x="0" y="72"/>
                                </a:lnTo>
                                <a:lnTo>
                                  <a:pt x="19" y="33"/>
                                </a:lnTo>
                                <a:lnTo>
                                  <a:pt x="67" y="4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486" y="8511"/>
                            <a:ext cx="7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614" y="8511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334" y="8511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7894"/>
                            <a:ext cx="86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76387" w14:textId="1F60CF2D" w:rsidR="003D6F1F" w:rsidRPr="003D6F1F" w:rsidRDefault="003D6F1F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3D6F1F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自署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7993"/>
                            <a:ext cx="395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F26E8" w14:textId="77777777" w:rsidR="003D6F1F" w:rsidRPr="003D6F1F" w:rsidRDefault="003D6F1F" w:rsidP="003D6F1F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3D6F1F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申請年月日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     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</w:t>
                              </w:r>
                              <w:r w:rsidRPr="003D6F1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    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78514" id="Group 139" o:spid="_x0000_s1033" style="position:absolute;left:0;text-align:left;margin-left:54.65pt;margin-top:331.3pt;width:485.75pt;height:50pt;z-index:251693056" coordorigin="1094,7735" coordsize="9715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">
                <v:shape id="Freeform 86" o:spid="_x0000_s1034" style="position:absolute;left:1094;top:7735;width:9715;height:994;visibility:visible;mso-wrap-style:square;v-text-anchor:top" coordsize="9715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" path="m76,l86,,9628,r39,14l9705,52r10,29l9715,912r-15,38l9672,979r-34,14l67,993,43,984,19,960,,926,,72,19,33,67,4,76,e" filled="f">
                  <v:path arrowok="t" o:connecttype="custom" o:connectlocs="76,0;86,0;9628,0;9667,14;9705,52;9715,81;9715,912;9700,950;9672,979;9638,993;67,993;43,984;19,960;0,926;0,72;19,33;67,4;76,0" o:connectangles="0,0,0,0,0,0,0,0,0,0,0,0,0,0,0,0,0,0"/>
                </v:shape>
                <v:line id="Line 130" o:spid="_x0000_s1035" style="position:absolute;visibility:visible;mso-wrap-style:square" from="2486,8511" to="3273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31" o:spid="_x0000_s1036" style="position:absolute;visibility:visible;mso-wrap-style:square" from="3614,8511" to="3993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32" o:spid="_x0000_s1037" style="position:absolute;visibility:visible;mso-wrap-style:square" from="4334,8511" to="4713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テキスト ボックス 2" o:spid="_x0000_s1038" type="#_x0000_t202" style="position:absolute;left:5295;top:7894;width:86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6076387" w14:textId="1F60CF2D" w:rsidR="003D6F1F" w:rsidRPr="003D6F1F" w:rsidRDefault="003D6F1F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D6F1F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自署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1184;top:7993;width:3957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72F26E8" w14:textId="77777777" w:rsidR="003D6F1F" w:rsidRPr="003D6F1F" w:rsidRDefault="003D6F1F" w:rsidP="003D6F1F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D6F1F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申請年月日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     </w:t>
                        </w:r>
                        <w:r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</w:t>
                        </w:r>
                        <w:r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</w:t>
                        </w:r>
                        <w:r w:rsidRPr="003D6F1F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    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E630E0" w:rsidRPr="00D22B0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13AA0A1" wp14:editId="5CB5B7B9">
                <wp:simplePos x="0" y="0"/>
                <wp:positionH relativeFrom="margin">
                  <wp:posOffset>670560</wp:posOffset>
                </wp:positionH>
                <wp:positionV relativeFrom="margin">
                  <wp:posOffset>6045835</wp:posOffset>
                </wp:positionV>
                <wp:extent cx="6701883" cy="4168140"/>
                <wp:effectExtent l="0" t="0" r="3810" b="381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883" cy="416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EDFFE" w14:textId="3F0B67FC" w:rsidR="00BE45F8" w:rsidRPr="00E630E0" w:rsidRDefault="00BE45F8" w:rsidP="0034265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30E0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＜提出書類チェックリスト＞</w:t>
                            </w:r>
                          </w:p>
                          <w:p w14:paraId="3CB2D352" w14:textId="6ECB7181" w:rsidR="00650FB7" w:rsidRPr="00E20A3C" w:rsidRDefault="00E62F94" w:rsidP="0034265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申請に必要な下記書類を同封しているか、ご確認いただき、</w:t>
                            </w:r>
                            <w:r w:rsidRPr="00E20A3C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☑</w:t>
                            </w: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ください。提出書類の詳細は申請要綱をご参照ください。</w:t>
                            </w:r>
                          </w:p>
                          <w:p w14:paraId="3361D199" w14:textId="0E1FBC6A" w:rsidR="00A17B4D" w:rsidRPr="00E20A3C" w:rsidRDefault="00A17B4D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474B62" w14:textId="4B1A94D4" w:rsidR="006206B6" w:rsidRPr="00E20A3C" w:rsidRDefault="006206B6" w:rsidP="00E20A3C">
                            <w:pPr>
                              <w:snapToGrid w:val="0"/>
                              <w:ind w:firstLineChars="150" w:firstLine="301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原本１セット</w:t>
                            </w:r>
                          </w:p>
                          <w:p w14:paraId="246951AC" w14:textId="21846FF5" w:rsidR="00651E3D" w:rsidRPr="00E20A3C" w:rsidRDefault="008A0313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id w:val="191296110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B2C7F" w:rsidRPr="00E20A3C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1E3D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Ⅰ　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【様式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r w:rsidR="00A375AC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胎児心エコー認証医申請書ならびに推薦書</w:t>
                            </w:r>
                            <w:r w:rsidR="00651E3D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1E3D"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651E3D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本紙</w:t>
                            </w:r>
                            <w:r w:rsidR="00651E3D"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DE3BEC3" w14:textId="77777777" w:rsidR="00E630E0" w:rsidRDefault="008A0313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id w:val="-65745276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 w:rsidRPr="00E20A3C"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1E3D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Ⅱ　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【様式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r w:rsidR="004756A9"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FHD</w:t>
                            </w:r>
                            <w:r w:rsidR="00A375AC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経腹胎児心エコー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検査リスト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50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例</w:t>
                            </w:r>
                            <w:r w:rsidR="00695C31"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C07BBA" w14:textId="051A0EE2" w:rsidR="00E630E0" w:rsidRDefault="00651E3D" w:rsidP="00E630E0">
                            <w:pPr>
                              <w:snapToGrid w:val="0"/>
                              <w:ind w:firstLine="840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  <w:r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 w:rsidR="00E630E0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は【様式</w:t>
                            </w:r>
                            <w:r w:rsidRPr="00E20A3C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】と同様の内容にすること</w:t>
                            </w:r>
                            <w:r w:rsidR="00E630E0"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E630E0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61355" w:rsidRPr="00E20A3C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すべ</w:t>
                            </w:r>
                            <w:r w:rsidR="00B61355" w:rsidRPr="00E20A3C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て胎児心エコー登録を行った検査であること、</w:t>
                            </w:r>
                          </w:p>
                          <w:p w14:paraId="7ED01B99" w14:textId="13E8CFBE" w:rsidR="00650FB7" w:rsidRPr="000B6906" w:rsidRDefault="00695C31" w:rsidP="00E20A3C">
                            <w:pPr>
                              <w:snapToGrid w:val="0"/>
                              <w:ind w:firstLine="840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正常例は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25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例以下</w:t>
                            </w:r>
                            <w:r w:rsidR="00B61355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、申請者間での検査の重複は認められ</w:t>
                            </w:r>
                            <w:r w:rsidR="00E630E0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ず。診療部門長の署名が必要</w:t>
                            </w:r>
                          </w:p>
                          <w:p w14:paraId="0B9164BF" w14:textId="1923DA30" w:rsidR="00651E3D" w:rsidRPr="000B6906" w:rsidRDefault="008A0313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sz w:val="20"/>
                                  <w:szCs w:val="20"/>
                                </w:rPr>
                                <w:id w:val="-23810612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 w:rsidRPr="000B6906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50FB7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1E3D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 xml:space="preserve">Ⅲ　</w:t>
                            </w:r>
                            <w:r w:rsidR="00650FB7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="00650FB7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650FB7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4756A9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FHD</w:t>
                            </w:r>
                            <w:r w:rsidR="00A375AC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経腹胎児心エコー</w:t>
                            </w:r>
                            <w:r w:rsidR="00F06599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症例</w:t>
                            </w:r>
                            <w:r w:rsidR="00A375AC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レポート</w:t>
                            </w:r>
                            <w:r w:rsidR="00A375AC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650FB7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例</w:t>
                            </w:r>
                            <w:r w:rsidR="006206B6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（写真はカラーで該当箇所がわかるようにすること）</w:t>
                            </w:r>
                          </w:p>
                          <w:p w14:paraId="478EE520" w14:textId="7E7D909F" w:rsidR="00192F58" w:rsidRPr="000B6906" w:rsidRDefault="00192F58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レポート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例については推薦者</w:t>
                            </w:r>
                            <w:r w:rsidR="009D7C56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による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チェック</w:t>
                            </w:r>
                            <w:r w:rsidR="009D7C56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および</w:t>
                            </w:r>
                            <w:r w:rsidR="00D22B00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【様式</w:t>
                            </w:r>
                            <w:r w:rsidR="00D22B00" w:rsidRPr="000B6906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D22B00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】</w:t>
                            </w:r>
                            <w:r w:rsidR="00A16961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申請</w:t>
                            </w:r>
                            <w:r w:rsidR="00D22B00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書</w:t>
                            </w:r>
                            <w:r w:rsidR="00A16961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の推薦者欄</w:t>
                            </w:r>
                            <w:r w:rsidR="00D22B00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への</w:t>
                            </w:r>
                            <w:r w:rsidR="009D7C56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署名が必要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0BFC076" w14:textId="7AADDF5D" w:rsidR="00934E10" w:rsidRPr="000B6906" w:rsidRDefault="00651E3D" w:rsidP="00E62F94">
                            <w:pPr>
                              <w:snapToGrid w:val="0"/>
                              <w:ind w:firstLineChars="350" w:firstLine="700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】の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No</w:t>
                            </w:r>
                            <w:r w:rsidR="00E630E0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を症例レポートとすること。</w:t>
                            </w:r>
                            <w:r w:rsidR="00B61355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申請者間での症例の重複は認められません</w:t>
                            </w:r>
                          </w:p>
                          <w:p w14:paraId="350423B8" w14:textId="597694D3" w:rsidR="006206B6" w:rsidRPr="000B6906" w:rsidRDefault="008A0313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sz w:val="20"/>
                                  <w:szCs w:val="20"/>
                                </w:rPr>
                                <w:id w:val="105751887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 w:rsidRPr="000B6906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34E10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1E3D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 xml:space="preserve">Ⅳ　</w:t>
                            </w:r>
                            <w:r w:rsidR="00934E10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専門医認定証のコピー</w:t>
                            </w:r>
                          </w:p>
                          <w:p w14:paraId="62B5055F" w14:textId="2E2D7560" w:rsidR="003C6987" w:rsidRPr="000B6906" w:rsidRDefault="003C698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040C174" w14:textId="73861171" w:rsidR="00251560" w:rsidRPr="000B6906" w:rsidRDefault="008A0313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sz w:val="20"/>
                                  <w:szCs w:val="20"/>
                                </w:rPr>
                                <w:id w:val="-53311635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B2C7F" w:rsidRPr="000B6906"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B2C7F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416C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申請書、検査リスト、症例レポートの</w:t>
                            </w:r>
                            <w:r w:rsidR="00780C2F" w:rsidRPr="000B6906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電子データ</w:t>
                            </w:r>
                          </w:p>
                          <w:p w14:paraId="41156AEA" w14:textId="0FB70EC8" w:rsidR="00A8416C" w:rsidRPr="000B6906" w:rsidRDefault="00D22B00" w:rsidP="00E20A3C">
                            <w:pPr>
                              <w:snapToGrid w:val="0"/>
                              <w:ind w:left="90" w:firstLine="180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】申請書（申請者と推薦者の電子署名入り）の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PDF</w:t>
                            </w:r>
                            <w:r w:rsidR="00FC7D8D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/Word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ファイル</w:t>
                            </w:r>
                          </w:p>
                          <w:p w14:paraId="2F8BB268" w14:textId="61EE12CB" w:rsidR="00240F29" w:rsidRPr="000B6906" w:rsidRDefault="00780C2F" w:rsidP="00240F29">
                            <w:pPr>
                              <w:snapToGrid w:val="0"/>
                              <w:ind w:firstLineChars="150" w:firstLine="300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FHD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経腹胎児心エコー検査リスト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50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例</w:t>
                            </w:r>
                            <w:r w:rsidR="00661535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661535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Excel</w:t>
                            </w:r>
                            <w:r w:rsidR="00661535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ファイル</w:t>
                            </w:r>
                            <w:r w:rsidR="00B95548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（署名の提出は原本のみで良い）</w:t>
                            </w:r>
                          </w:p>
                          <w:p w14:paraId="785A8756" w14:textId="0FCA17E9" w:rsidR="00780C2F" w:rsidRPr="000B6906" w:rsidRDefault="00780C2F" w:rsidP="00E20A3C">
                            <w:pPr>
                              <w:snapToGrid w:val="0"/>
                              <w:ind w:firstLineChars="150" w:firstLine="300"/>
                              <w:jc w:val="left"/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</w:pP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FHD</w:t>
                            </w: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経腹胎児心エコー症例レポート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240F29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055786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22B00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PDF</w:t>
                            </w:r>
                            <w:r w:rsidR="00661535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ファイル</w:t>
                            </w:r>
                            <w:r w:rsidR="00251560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を格納した媒体（</w:t>
                            </w:r>
                            <w:r w:rsidR="00251560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CD</w:t>
                            </w:r>
                            <w:r w:rsidR="00581751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あるいは</w:t>
                            </w:r>
                            <w:r w:rsidR="00251560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</w:rPr>
                              <w:t>USB</w:t>
                            </w:r>
                            <w:r w:rsidR="00251560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>等）</w:t>
                            </w:r>
                          </w:p>
                          <w:p w14:paraId="46390072" w14:textId="77777777" w:rsidR="00F443C2" w:rsidRPr="00E20A3C" w:rsidRDefault="00F443C2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9BF955" w14:textId="01540F91" w:rsidR="00A375AC" w:rsidRPr="00E20A3C" w:rsidRDefault="00650FB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審査結果送付先</w:t>
                            </w:r>
                            <w:r w:rsidR="00FF21DE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375AC" w:rsidRPr="00E20A3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r w:rsidR="003C6987" w:rsidRPr="00E20A3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75AC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勤務先</w:t>
                            </w:r>
                            <w:r w:rsidR="00651E3D" w:rsidRPr="00E20A3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75AC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651E3D" w:rsidRPr="00E20A3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72AD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自</w:t>
                            </w: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宅</w:t>
                            </w:r>
                            <w:r w:rsidR="003C6987" w:rsidRPr="00E20A3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0A3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</w:rPr>
                              <w:t>]</w:t>
                            </w:r>
                            <w:r w:rsidR="0069140B" w:rsidRPr="00246364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</w:rPr>
                              <w:t xml:space="preserve">　※</w:t>
                            </w:r>
                            <w:r w:rsidR="0069140B" w:rsidRPr="00246364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  <w:u w:val="single"/>
                              </w:rPr>
                              <w:t>勤務先の場合、病院名と所属科もご記入ください</w:t>
                            </w:r>
                          </w:p>
                          <w:p w14:paraId="34392A86" w14:textId="4F3F7BD1" w:rsidR="00B95548" w:rsidRPr="00E20A3C" w:rsidRDefault="00650FB7" w:rsidP="00BC5D49">
                            <w:pPr>
                              <w:snapToGrid w:val="0"/>
                              <w:spacing w:beforeLines="50" w:before="180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〒</w:t>
                            </w:r>
                            <w:r w:rsidR="00FF21DE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3C6987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F21DE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FF21DE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－</w:t>
                            </w:r>
                            <w:r w:rsidR="00FF21DE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3C6987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FF21DE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69140B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F1AAF71" w14:textId="3296E721" w:rsidR="00B95548" w:rsidRPr="00E20A3C" w:rsidRDefault="00B95548" w:rsidP="00BC5D49">
                            <w:pPr>
                              <w:snapToGrid w:val="0"/>
                              <w:spacing w:beforeLines="50" w:before="180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E20A3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         </w:t>
                            </w: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DB04105" w14:textId="167235C5" w:rsidR="00650FB7" w:rsidRPr="00E20A3C" w:rsidRDefault="008B72AD" w:rsidP="00E20A3C">
                            <w:pPr>
                              <w:snapToGrid w:val="0"/>
                              <w:spacing w:beforeLines="50" w:before="180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氏名</w:t>
                            </w:r>
                            <w:r w:rsidR="003C6987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="00B95548" w:rsidRPr="00E20A3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A0A1" id="Text Box 9" o:spid="_x0000_s1040" type="#_x0000_t202" style="position:absolute;left:0;text-align:left;margin-left:52.8pt;margin-top:476.05pt;width:527.7pt;height:328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" o:allowincell="f" stroked="f">
                <v:textbox inset="0,0,0,0">
                  <w:txbxContent>
                    <w:p w14:paraId="27DEDFFE" w14:textId="3F0B67FC" w:rsidR="00BE45F8" w:rsidRPr="00E630E0" w:rsidRDefault="00BE45F8" w:rsidP="00342653">
                      <w:pPr>
                        <w:snapToGrid w:val="0"/>
                        <w:spacing w:line="276" w:lineRule="auto"/>
                        <w:jc w:val="left"/>
                        <w:rPr>
                          <w:rFonts w:ascii="Times New Roman" w:eastAsia="ＭＳ Ｐゴシック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E630E0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＜提出書類チェックリスト＞</w:t>
                      </w:r>
                    </w:p>
                    <w:p w14:paraId="3CB2D352" w14:textId="6ECB7181" w:rsidR="00650FB7" w:rsidRPr="00E20A3C" w:rsidRDefault="00E62F94" w:rsidP="00342653">
                      <w:pPr>
                        <w:snapToGrid w:val="0"/>
                        <w:spacing w:line="276" w:lineRule="auto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  <w:r w:rsidRPr="00E20A3C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申請に必要な下記書類を同封しているか、ご確認いただき、</w:t>
                      </w:r>
                      <w:r w:rsidRPr="00E20A3C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☑</w:t>
                      </w:r>
                      <w:r w:rsidRPr="00E20A3C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ください。提出書類の詳細は申請要綱をご参照ください。</w:t>
                      </w:r>
                    </w:p>
                    <w:p w14:paraId="3361D199" w14:textId="0E1FBC6A" w:rsidR="00A17B4D" w:rsidRPr="00E20A3C" w:rsidRDefault="00A17B4D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474B62" w14:textId="4B1A94D4" w:rsidR="006206B6" w:rsidRPr="00E20A3C" w:rsidRDefault="006206B6" w:rsidP="00E20A3C">
                      <w:pPr>
                        <w:snapToGrid w:val="0"/>
                        <w:ind w:firstLineChars="150" w:firstLine="301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20A3C">
                        <w:rPr>
                          <w:rFonts w:ascii="Times New Roman" w:eastAsia="ＭＳ Ｐゴシック" w:hAnsi="Times New Roman" w:hint="eastAsia"/>
                          <w:b/>
                          <w:sz w:val="20"/>
                          <w:szCs w:val="20"/>
                          <w:u w:val="single"/>
                        </w:rPr>
                        <w:t>原本１セット</w:t>
                      </w:r>
                    </w:p>
                    <w:p w14:paraId="246951AC" w14:textId="21846FF5" w:rsidR="00651E3D" w:rsidRPr="00E20A3C" w:rsidRDefault="008A0313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eastAsia="ＭＳ Ｐゴシック" w:hAnsi="Times New Roman" w:hint="eastAsia"/>
                            <w:color w:val="000000"/>
                            <w:sz w:val="20"/>
                            <w:szCs w:val="20"/>
                          </w:rPr>
                          <w:id w:val="191296110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B2C7F" w:rsidRPr="00E20A3C">
                            <w:rPr>
                              <w:rFonts w:ascii="ＭＳ ゴシック" w:eastAsia="ＭＳ ゴシック" w:hAnsi="ＭＳ ゴシック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51E3D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Ⅰ　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【様式</w:t>
                      </w:r>
                      <w:r w:rsidR="00650FB7"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r w:rsidR="00A375AC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胎児心エコー認証医申請書ならびに推薦書</w:t>
                      </w:r>
                      <w:r w:rsidR="00651E3D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51E3D"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651E3D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本紙</w:t>
                      </w:r>
                      <w:r w:rsidR="00651E3D"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DE3BEC3" w14:textId="77777777" w:rsidR="00E630E0" w:rsidRDefault="008A0313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eastAsia="ＭＳ Ｐゴシック" w:hAnsi="Times New Roman" w:hint="eastAsia"/>
                            <w:color w:val="000000"/>
                            <w:sz w:val="20"/>
                            <w:szCs w:val="20"/>
                          </w:rPr>
                          <w:id w:val="-65745276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 w:rsidRPr="00E20A3C">
                            <w:rPr>
                              <w:rFonts w:ascii="ＭＳ ゴシック" w:eastAsia="ＭＳ ゴシック" w:hAnsi="ＭＳ ゴシック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51E3D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Ⅱ　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【様式</w:t>
                      </w:r>
                      <w:r w:rsidR="00650FB7"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r w:rsidR="004756A9"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FHD</w:t>
                      </w:r>
                      <w:r w:rsidR="00A375AC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経腹胎児心エコー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検査リスト</w:t>
                      </w:r>
                      <w:r w:rsidR="00650FB7"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50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例</w:t>
                      </w:r>
                      <w:r w:rsidR="00695C31"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C07BBA" w14:textId="051A0EE2" w:rsidR="00E630E0" w:rsidRDefault="00651E3D" w:rsidP="00E630E0">
                      <w:pPr>
                        <w:snapToGrid w:val="0"/>
                        <w:ind w:firstLine="840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  <w:r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 w:rsidR="00E630E0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は【様式</w:t>
                      </w:r>
                      <w:r w:rsidRPr="00E20A3C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】と同様の内容にすること</w:t>
                      </w:r>
                      <w:r w:rsidR="00E630E0"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E630E0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61355" w:rsidRPr="00E20A3C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szCs w:val="20"/>
                        </w:rPr>
                        <w:t>すべ</w:t>
                      </w:r>
                      <w:r w:rsidR="00B61355" w:rsidRPr="00E20A3C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て胎児心エコー登録を行った検査であること、</w:t>
                      </w:r>
                    </w:p>
                    <w:p w14:paraId="7ED01B99" w14:textId="13E8CFBE" w:rsidR="00650FB7" w:rsidRPr="000B6906" w:rsidRDefault="00695C31" w:rsidP="00E20A3C">
                      <w:pPr>
                        <w:snapToGrid w:val="0"/>
                        <w:ind w:firstLine="840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正常例は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25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例以下</w:t>
                      </w:r>
                      <w:r w:rsidR="00B61355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、申請者間での検査の重複は認められ</w:t>
                      </w:r>
                      <w:r w:rsidR="00E630E0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ず。診療部門長の署名が必要</w:t>
                      </w:r>
                    </w:p>
                    <w:p w14:paraId="0B9164BF" w14:textId="1923DA30" w:rsidR="00651E3D" w:rsidRPr="000B6906" w:rsidRDefault="008A0313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eastAsia="ＭＳ Ｐゴシック" w:hAnsi="Times New Roman" w:hint="eastAsia"/>
                            <w:sz w:val="20"/>
                            <w:szCs w:val="20"/>
                          </w:rPr>
                          <w:id w:val="-23810612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 w:rsidRPr="000B6906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50FB7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 xml:space="preserve">　</w:t>
                      </w:r>
                      <w:r w:rsidR="00651E3D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 xml:space="preserve">Ⅲ　</w:t>
                      </w:r>
                      <w:r w:rsidR="00650FB7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【様式</w:t>
                      </w:r>
                      <w:r w:rsidR="00650FB7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3</w:t>
                      </w:r>
                      <w:r w:rsidR="00650FB7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】</w:t>
                      </w:r>
                      <w:r w:rsidR="004756A9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FHD</w:t>
                      </w:r>
                      <w:r w:rsidR="00A375AC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経腹胎児心エコー</w:t>
                      </w:r>
                      <w:r w:rsidR="00F06599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症例</w:t>
                      </w:r>
                      <w:r w:rsidR="00A375AC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レポート</w:t>
                      </w:r>
                      <w:r w:rsidR="00A375AC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5</w:t>
                      </w:r>
                      <w:r w:rsidR="00650FB7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例</w:t>
                      </w:r>
                      <w:r w:rsidR="006206B6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（写真はカラーで該当箇所がわかるようにすること）</w:t>
                      </w:r>
                    </w:p>
                    <w:p w14:paraId="478EE520" w14:textId="7E7D909F" w:rsidR="00192F58" w:rsidRPr="000B6906" w:rsidRDefault="00192F58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 xml:space="preserve">       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レポート</w:t>
                      </w:r>
                      <w:r w:rsidRPr="000B6906">
                        <w:rPr>
                          <w:rFonts w:ascii="Times New Roman" w:eastAsia="ＭＳ Ｐゴシック" w:hAnsi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例については推薦者</w:t>
                      </w:r>
                      <w:r w:rsidR="009D7C56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による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チェック</w:t>
                      </w:r>
                      <w:r w:rsidR="009D7C56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および</w:t>
                      </w:r>
                      <w:r w:rsidR="00D22B00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【様式</w:t>
                      </w:r>
                      <w:r w:rsidR="00D22B00" w:rsidRPr="000B6906">
                        <w:rPr>
                          <w:rFonts w:ascii="Times New Roman" w:eastAsia="ＭＳ Ｐゴシック" w:hAnsi="Times New Roma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D22B00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】</w:t>
                      </w:r>
                      <w:r w:rsidR="00A16961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申請</w:t>
                      </w:r>
                      <w:r w:rsidR="00D22B00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書</w:t>
                      </w:r>
                      <w:r w:rsidR="00A16961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の推薦者欄</w:t>
                      </w:r>
                      <w:r w:rsidR="00D22B00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への</w:t>
                      </w:r>
                      <w:r w:rsidR="009D7C56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署名が必要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10BFC076" w14:textId="7AADDF5D" w:rsidR="00934E10" w:rsidRPr="000B6906" w:rsidRDefault="00651E3D" w:rsidP="00E62F94">
                      <w:pPr>
                        <w:snapToGrid w:val="0"/>
                        <w:ind w:firstLineChars="350" w:firstLine="700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【様式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2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】の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No</w:t>
                      </w:r>
                      <w:r w:rsidR="00E630E0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 xml:space="preserve">. 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1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～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5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を症例レポートとすること。</w:t>
                      </w:r>
                      <w:r w:rsidR="00B61355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申請者間での症例の重複は認められません</w:t>
                      </w:r>
                    </w:p>
                    <w:p w14:paraId="350423B8" w14:textId="597694D3" w:rsidR="006206B6" w:rsidRPr="000B6906" w:rsidRDefault="008A0313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eastAsia="ＭＳ Ｐゴシック" w:hAnsi="Times New Roman" w:hint="eastAsia"/>
                            <w:sz w:val="20"/>
                            <w:szCs w:val="20"/>
                          </w:rPr>
                          <w:id w:val="105751887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 w:rsidRPr="000B6906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34E10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 xml:space="preserve">　</w:t>
                      </w:r>
                      <w:r w:rsidR="00651E3D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 xml:space="preserve">Ⅳ　</w:t>
                      </w:r>
                      <w:r w:rsidR="00934E10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専門医認定証のコピー</w:t>
                      </w:r>
                    </w:p>
                    <w:p w14:paraId="62B5055F" w14:textId="2E2D7560" w:rsidR="003C6987" w:rsidRPr="000B6906" w:rsidRDefault="003C698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</w:p>
                    <w:p w14:paraId="3040C174" w14:textId="73861171" w:rsidR="00251560" w:rsidRPr="000B6906" w:rsidRDefault="008A0313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rFonts w:ascii="Times New Roman" w:eastAsia="ＭＳ Ｐゴシック" w:hAnsi="Times New Roman" w:hint="eastAsia"/>
                            <w:sz w:val="20"/>
                            <w:szCs w:val="20"/>
                          </w:rPr>
                          <w:id w:val="-53311635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B2C7F" w:rsidRPr="000B6906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B2C7F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 xml:space="preserve">　</w:t>
                      </w:r>
                      <w:r w:rsidR="00A8416C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申請書、検査リスト、症例レポートの</w:t>
                      </w:r>
                      <w:r w:rsidR="00780C2F" w:rsidRPr="000B6906">
                        <w:rPr>
                          <w:rFonts w:ascii="Times New Roman" w:eastAsia="ＭＳ Ｐゴシック" w:hAnsi="Times New Roman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電子データ</w:t>
                      </w:r>
                    </w:p>
                    <w:p w14:paraId="41156AEA" w14:textId="0FB70EC8" w:rsidR="00A8416C" w:rsidRPr="000B6906" w:rsidRDefault="00D22B00" w:rsidP="00E20A3C">
                      <w:pPr>
                        <w:snapToGrid w:val="0"/>
                        <w:ind w:left="90" w:firstLine="180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【様式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1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】申請書（申請者と推薦者の電子署名入り）の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PDF</w:t>
                      </w:r>
                      <w:r w:rsidR="00FC7D8D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/Word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ファイル</w:t>
                      </w:r>
                    </w:p>
                    <w:p w14:paraId="2F8BB268" w14:textId="61EE12CB" w:rsidR="00240F29" w:rsidRPr="000B6906" w:rsidRDefault="00780C2F" w:rsidP="00240F29">
                      <w:pPr>
                        <w:snapToGrid w:val="0"/>
                        <w:ind w:firstLineChars="150" w:firstLine="300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【様式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2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】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FHD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経腹胎児心エコー検査リスト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50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例</w:t>
                      </w:r>
                      <w:r w:rsidR="00661535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の</w:t>
                      </w:r>
                      <w:r w:rsidR="00661535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Excel</w:t>
                      </w:r>
                      <w:r w:rsidR="00661535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ファイル</w:t>
                      </w:r>
                      <w:r w:rsidR="00B95548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（署名の提出は原本のみで良い）</w:t>
                      </w:r>
                    </w:p>
                    <w:p w14:paraId="785A8756" w14:textId="0FCA17E9" w:rsidR="00780C2F" w:rsidRPr="000B6906" w:rsidRDefault="00780C2F" w:rsidP="00E20A3C">
                      <w:pPr>
                        <w:snapToGrid w:val="0"/>
                        <w:ind w:firstLineChars="150" w:firstLine="300"/>
                        <w:jc w:val="left"/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</w:pP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【様式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3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】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FHD</w:t>
                      </w: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経腹胎児心エコー症例レポート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5</w:t>
                      </w:r>
                      <w:r w:rsidR="00240F29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部</w:t>
                      </w:r>
                      <w:r w:rsidR="00055786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の</w:t>
                      </w:r>
                      <w:r w:rsidR="00D22B00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PDF</w:t>
                      </w:r>
                      <w:r w:rsidR="00661535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ファイル</w:t>
                      </w:r>
                      <w:r w:rsidR="00251560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を格納した媒体（</w:t>
                      </w:r>
                      <w:r w:rsidR="00251560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CD</w:t>
                      </w:r>
                      <w:r w:rsidR="00581751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あるいは</w:t>
                      </w:r>
                      <w:r w:rsidR="00251560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</w:rPr>
                        <w:t>USB</w:t>
                      </w:r>
                      <w:r w:rsidR="00251560"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>等）</w:t>
                      </w:r>
                    </w:p>
                    <w:p w14:paraId="46390072" w14:textId="77777777" w:rsidR="00F443C2" w:rsidRPr="00E20A3C" w:rsidRDefault="00F443C2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9BF955" w14:textId="01540F91" w:rsidR="00A375AC" w:rsidRPr="00E20A3C" w:rsidRDefault="00650FB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</w:rPr>
                      </w:pP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審査結果送付先</w:t>
                      </w:r>
                      <w:r w:rsidR="00FF21DE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A375AC" w:rsidRPr="00E20A3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</w:rPr>
                        <w:t>[</w:t>
                      </w:r>
                      <w:r w:rsidR="003C6987" w:rsidRPr="00E20A3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375AC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勤務先</w:t>
                      </w:r>
                      <w:r w:rsidR="00651E3D" w:rsidRPr="00E20A3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375AC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651E3D" w:rsidRPr="00E20A3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B72AD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自</w:t>
                      </w: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宅</w:t>
                      </w:r>
                      <w:r w:rsidR="003C6987" w:rsidRPr="00E20A3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20A3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</w:rPr>
                        <w:t>]</w:t>
                      </w:r>
                      <w:r w:rsidR="0069140B" w:rsidRPr="00246364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</w:rPr>
                        <w:t xml:space="preserve">　※</w:t>
                      </w:r>
                      <w:r w:rsidR="0069140B" w:rsidRPr="00246364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  <w:u w:val="single"/>
                        </w:rPr>
                        <w:t>勤務先の場合、病院名と所属科もご記入ください</w:t>
                      </w:r>
                    </w:p>
                    <w:p w14:paraId="34392A86" w14:textId="4F3F7BD1" w:rsidR="00B95548" w:rsidRPr="00E20A3C" w:rsidRDefault="00650FB7" w:rsidP="00BC5D49">
                      <w:pPr>
                        <w:snapToGrid w:val="0"/>
                        <w:spacing w:beforeLines="50" w:before="180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</w:rPr>
                      </w:pP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〒</w:t>
                      </w:r>
                      <w:r w:rsidR="00FF21DE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3C6987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F21DE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FF21DE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－</w:t>
                      </w:r>
                      <w:r w:rsidR="00FF21DE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3C6987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FF21DE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69140B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F1AAF71" w14:textId="3296E721" w:rsidR="00B95548" w:rsidRPr="00E20A3C" w:rsidRDefault="00B95548" w:rsidP="00BC5D49">
                      <w:pPr>
                        <w:snapToGrid w:val="0"/>
                        <w:spacing w:beforeLines="50" w:before="180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</w:t>
                      </w:r>
                      <w:r w:rsidRPr="00E20A3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             </w:t>
                      </w: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4DB04105" w14:textId="167235C5" w:rsidR="00650FB7" w:rsidRPr="00E20A3C" w:rsidRDefault="008B72AD" w:rsidP="00E20A3C">
                      <w:pPr>
                        <w:snapToGrid w:val="0"/>
                        <w:spacing w:beforeLines="50" w:before="180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</w:rPr>
                      </w:pP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>氏名</w:t>
                      </w:r>
                      <w:r w:rsidR="003C6987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u w:val="single"/>
                        </w:rPr>
                        <w:t xml:space="preserve">　　　　　　　　　　　　</w:t>
                      </w:r>
                      <w:r w:rsidR="00B95548" w:rsidRPr="00E20A3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                      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630E0" w:rsidRPr="00D22B0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1D1B3E31" wp14:editId="47649C3E">
                <wp:simplePos x="0" y="0"/>
                <wp:positionH relativeFrom="margin">
                  <wp:posOffset>695325</wp:posOffset>
                </wp:positionH>
                <wp:positionV relativeFrom="margin">
                  <wp:posOffset>596544</wp:posOffset>
                </wp:positionV>
                <wp:extent cx="6172200" cy="44767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1F4E0" w14:textId="77777777" w:rsidR="00650FB7" w:rsidRPr="00E20A3C" w:rsidRDefault="00A375AC" w:rsidP="003C6987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日本胎児心臓病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学会</w:t>
                            </w:r>
                            <w:r w:rsidR="00C20019" w:rsidRPr="00E20A3C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理事長殿</w:t>
                            </w:r>
                          </w:p>
                          <w:p w14:paraId="77AF0403" w14:textId="517DEE52" w:rsidR="00BA0640" w:rsidRPr="00E20A3C" w:rsidRDefault="00A375AC" w:rsidP="00E20A3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日本胎児心臓病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学会認証｢</w:t>
                            </w:r>
                            <w:r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胎児心エコー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認証医｣の資格を取得したく､必要書類を添えて申</w:t>
                            </w:r>
                            <w:r w:rsidR="004756A9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し</w:t>
                            </w:r>
                            <w:r w:rsidR="00650FB7" w:rsidRPr="00E20A3C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込みます。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3E31" id="Text Box 4" o:spid="_x0000_s1041" type="#_x0000_t202" style="position:absolute;left:0;text-align:left;margin-left:54.75pt;margin-top:46.95pt;width:486pt;height:35.2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" o:allowincell="f" stroked="f">
                <v:textbox inset="0,0,0,0">
                  <w:txbxContent>
                    <w:p w14:paraId="15A1F4E0" w14:textId="77777777" w:rsidR="00650FB7" w:rsidRPr="00E20A3C" w:rsidRDefault="00A375AC" w:rsidP="003C6987">
                      <w:pPr>
                        <w:snapToGrid w:val="0"/>
                        <w:spacing w:line="288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日本胎児心臓病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学会</w:t>
                      </w:r>
                      <w:r w:rsidR="00C20019" w:rsidRPr="00E20A3C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理事長殿</w:t>
                      </w:r>
                    </w:p>
                    <w:p w14:paraId="77AF0403" w14:textId="517DEE52" w:rsidR="00BA0640" w:rsidRPr="00E20A3C" w:rsidRDefault="00A375AC" w:rsidP="00E20A3C">
                      <w:pPr>
                        <w:snapToGrid w:val="0"/>
                        <w:spacing w:line="276" w:lineRule="auto"/>
                        <w:jc w:val="left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日本胎児心臓病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学会認証｢</w:t>
                      </w:r>
                      <w:r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胎児心エコー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認証医｣の資格を取得したく､必要書類を添えて申</w:t>
                      </w:r>
                      <w:r w:rsidR="004756A9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し</w:t>
                      </w:r>
                      <w:r w:rsidR="00650FB7" w:rsidRPr="00E20A3C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szCs w:val="20"/>
                        </w:rPr>
                        <w:t>込みます。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95548" w:rsidRPr="00D22B0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12F182" wp14:editId="66C1CEB5">
                <wp:simplePos x="0" y="0"/>
                <wp:positionH relativeFrom="column">
                  <wp:posOffset>951230</wp:posOffset>
                </wp:positionH>
                <wp:positionV relativeFrom="paragraph">
                  <wp:posOffset>5640349</wp:posOffset>
                </wp:positionV>
                <wp:extent cx="2520950" cy="3968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E5111" w14:textId="280DBEA8" w:rsidR="00192F58" w:rsidRPr="00A166E3" w:rsidRDefault="008A0313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id w:val="-37870409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 w:rsidRPr="00A166E3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166E3" w:rsidRPr="00A166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全ての症例</w:t>
                            </w:r>
                            <w:r w:rsidR="00192F58" w:rsidRPr="00A166E3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レポート</w:t>
                            </w:r>
                            <w:r w:rsidR="00A166E3" w:rsidRPr="00A166E3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を確認しました</w:t>
                            </w:r>
                          </w:p>
                          <w:p w14:paraId="3B3AD1F5" w14:textId="0EAA1D59" w:rsidR="00192F58" w:rsidRPr="00A166E3" w:rsidRDefault="00A166E3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66E3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F182" id="テキスト ボックス 23" o:spid="_x0000_s1042" type="#_x0000_t202" style="position:absolute;left:0;text-align:left;margin-left:74.9pt;margin-top:444.1pt;width:198.5pt;height:3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" filled="f" stroked="f" strokeweight=".5pt">
                <v:textbox>
                  <w:txbxContent>
                    <w:p w14:paraId="2ECE5111" w14:textId="280DBEA8" w:rsidR="00192F58" w:rsidRPr="00A166E3" w:rsidRDefault="008A0313">
                      <w:pPr>
                        <w:rPr>
                          <w:rFonts w:ascii="ＭＳ ゴシック" w:eastAsia="ＭＳ ゴシック" w:hAnsi="ＭＳ ゴシック" w:cs="ＭＳ 明朝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id w:val="-37870409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 w:rsidRPr="00A166E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166E3" w:rsidRPr="00A166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全ての症例</w:t>
                      </w:r>
                      <w:r w:rsidR="00192F58" w:rsidRPr="00A166E3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レポート</w:t>
                      </w:r>
                      <w:r w:rsidR="00A166E3" w:rsidRPr="00A166E3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を確認しました</w:t>
                      </w:r>
                    </w:p>
                    <w:p w14:paraId="3B3AD1F5" w14:textId="0EAA1D59" w:rsidR="00192F58" w:rsidRPr="00A166E3" w:rsidRDefault="00A166E3">
                      <w:pPr>
                        <w:rPr>
                          <w:rFonts w:ascii="ＭＳ ゴシック" w:eastAsia="ＭＳ ゴシック" w:hAnsi="ＭＳ ゴシック" w:cs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A166E3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95548" w:rsidRPr="00D22B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C1FE478" wp14:editId="60C08765">
                <wp:simplePos x="0" y="0"/>
                <wp:positionH relativeFrom="margin">
                  <wp:posOffset>748665</wp:posOffset>
                </wp:positionH>
                <wp:positionV relativeFrom="margin">
                  <wp:posOffset>4920894</wp:posOffset>
                </wp:positionV>
                <wp:extent cx="5821680" cy="377825"/>
                <wp:effectExtent l="0" t="0" r="0" b="3175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BF397" w14:textId="504ABCEF" w:rsidR="00650FB7" w:rsidRPr="000B7D73" w:rsidRDefault="00650FB7" w:rsidP="0034265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0B7D73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  <w:t>＜</w:t>
                            </w:r>
                            <w:r w:rsidR="009E03C9" w:rsidRPr="000B7D73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  <w:t xml:space="preserve">日本胎児心臓病学会　</w:t>
                            </w:r>
                            <w:r w:rsidR="00636F0E" w:rsidRPr="000B7D73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  <w:t>代議員</w:t>
                            </w:r>
                            <w:r w:rsidR="004909B8" w:rsidRPr="004909B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  <w:t>または評議員（経験者含む）</w:t>
                            </w:r>
                            <w:r w:rsidR="009E03C9" w:rsidRPr="000B7D73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  <w:t>の推薦</w:t>
                            </w:r>
                            <w:r w:rsidRPr="000B7D73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  <w:t>＞</w:t>
                            </w:r>
                          </w:p>
                          <w:p w14:paraId="449CD33A" w14:textId="77777777" w:rsidR="00650FB7" w:rsidRPr="00A375AC" w:rsidRDefault="00650FB7" w:rsidP="0034265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上記の者は</w:t>
                            </w:r>
                            <w:r w:rsidR="003C6987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胎児心エコー</w:t>
                            </w: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検査に精通しており｢</w:t>
                            </w:r>
                            <w:r w:rsidR="003C6987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胎児</w:t>
                            </w:r>
                            <w:r w:rsidR="004756A9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心エコー認証医｣を申請するに</w:t>
                            </w:r>
                            <w:r w:rsidR="004756A9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>足る</w:t>
                            </w:r>
                            <w:r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資格があると考えます。</w:t>
                            </w:r>
                          </w:p>
                          <w:p w14:paraId="4F603D13" w14:textId="77777777" w:rsidR="00650FB7" w:rsidRPr="00A375AC" w:rsidRDefault="00650FB7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E478" id="Text Box 7" o:spid="_x0000_s1043" type="#_x0000_t202" style="position:absolute;left:0;text-align:left;margin-left:58.95pt;margin-top:387.45pt;width:458.4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" o:allowincell="f" stroked="f">
                <v:textbox inset="0,0,0,0">
                  <w:txbxContent>
                    <w:p w14:paraId="4A5BF397" w14:textId="504ABCEF" w:rsidR="00650FB7" w:rsidRPr="000B7D73" w:rsidRDefault="00650FB7" w:rsidP="00342653">
                      <w:pPr>
                        <w:snapToGrid w:val="0"/>
                        <w:spacing w:line="276" w:lineRule="auto"/>
                        <w:jc w:val="left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0"/>
                          <w:szCs w:val="28"/>
                        </w:rPr>
                      </w:pPr>
                      <w:r w:rsidRPr="000B7D73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0"/>
                          <w:szCs w:val="28"/>
                        </w:rPr>
                        <w:t>＜</w:t>
                      </w:r>
                      <w:r w:rsidR="009E03C9" w:rsidRPr="000B7D73">
                        <w:rPr>
                          <w:rFonts w:ascii="Times New Roman" w:eastAsia="ＭＳ Ｐゴシック" w:hAnsi="Times New Roman" w:hint="eastAsia"/>
                          <w:b/>
                          <w:bCs/>
                          <w:color w:val="000000"/>
                          <w:sz w:val="20"/>
                          <w:szCs w:val="28"/>
                        </w:rPr>
                        <w:t xml:space="preserve">日本胎児心臓病学会　</w:t>
                      </w:r>
                      <w:r w:rsidR="00636F0E" w:rsidRPr="000B7D73">
                        <w:rPr>
                          <w:rFonts w:ascii="Times New Roman" w:eastAsia="ＭＳ Ｐゴシック" w:hAnsi="Times New Roman" w:hint="eastAsia"/>
                          <w:b/>
                          <w:bCs/>
                          <w:color w:val="000000"/>
                          <w:sz w:val="20"/>
                          <w:szCs w:val="28"/>
                        </w:rPr>
                        <w:t>代議員</w:t>
                      </w:r>
                      <w:r w:rsidR="004909B8" w:rsidRPr="004909B8">
                        <w:rPr>
                          <w:rFonts w:ascii="Times New Roman" w:eastAsia="ＭＳ Ｐゴシック" w:hAnsi="Times New Roman" w:hint="eastAsia"/>
                          <w:b/>
                          <w:bCs/>
                          <w:color w:val="000000"/>
                          <w:sz w:val="20"/>
                          <w:szCs w:val="28"/>
                        </w:rPr>
                        <w:t>または評議員（経験者含む）</w:t>
                      </w:r>
                      <w:r w:rsidR="009E03C9" w:rsidRPr="000B7D73">
                        <w:rPr>
                          <w:rFonts w:ascii="Times New Roman" w:eastAsia="ＭＳ Ｐゴシック" w:hAnsi="Times New Roman" w:hint="eastAsia"/>
                          <w:b/>
                          <w:bCs/>
                          <w:color w:val="000000"/>
                          <w:sz w:val="20"/>
                          <w:szCs w:val="28"/>
                        </w:rPr>
                        <w:t>の推薦</w:t>
                      </w:r>
                      <w:r w:rsidRPr="000B7D73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0"/>
                          <w:szCs w:val="28"/>
                        </w:rPr>
                        <w:t>＞</w:t>
                      </w:r>
                    </w:p>
                    <w:p w14:paraId="449CD33A" w14:textId="77777777" w:rsidR="00650FB7" w:rsidRPr="00A375AC" w:rsidRDefault="00650FB7" w:rsidP="00342653">
                      <w:pPr>
                        <w:snapToGrid w:val="0"/>
                        <w:spacing w:line="276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上記の者は</w:t>
                      </w:r>
                      <w:r w:rsidR="003C6987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胎児心エコー</w:t>
                      </w: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検査に精通しており｢</w:t>
                      </w:r>
                      <w:r w:rsidR="003C6987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胎児</w:t>
                      </w:r>
                      <w:r w:rsidR="004756A9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心エコー認証医｣を申請するに</w:t>
                      </w:r>
                      <w:r w:rsidR="004756A9"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>足る</w:t>
                      </w:r>
                      <w:r w:rsidRPr="00A375AC"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資格があると考えます。</w:t>
                      </w:r>
                    </w:p>
                    <w:p w14:paraId="4F603D13" w14:textId="77777777" w:rsidR="00650FB7" w:rsidRPr="00A375AC" w:rsidRDefault="00650FB7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A0640" w:rsidRPr="00D22B0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BF6468E" wp14:editId="3A29EB11">
                <wp:simplePos x="0" y="0"/>
                <wp:positionH relativeFrom="margin">
                  <wp:posOffset>695325</wp:posOffset>
                </wp:positionH>
                <wp:positionV relativeFrom="margin">
                  <wp:posOffset>1057274</wp:posOffset>
                </wp:positionV>
                <wp:extent cx="6165850" cy="3152775"/>
                <wp:effectExtent l="0" t="0" r="6350" b="9525"/>
                <wp:wrapTopAndBottom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1B915" w14:textId="77777777" w:rsidR="00BA0640" w:rsidRPr="00D41E8D" w:rsidRDefault="003C6987" w:rsidP="00E20A3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BA0640" w:rsidRPr="000B7D73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  <w:t>＜</w:t>
                            </w:r>
                            <w:r w:rsidR="00BA0640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  <w:t>申請者情報</w:t>
                            </w:r>
                            <w:r w:rsidR="00BA0640" w:rsidRPr="000B7D73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0"/>
                                <w:szCs w:val="28"/>
                              </w:rPr>
                              <w:t>＞</w:t>
                            </w:r>
                          </w:p>
                          <w:p w14:paraId="244BA0E2" w14:textId="58F99F13" w:rsidR="00650FB7" w:rsidRPr="00D11518" w:rsidRDefault="00650FB7" w:rsidP="00E20A3C">
                            <w:pPr>
                              <w:snapToGrid w:val="0"/>
                              <w:spacing w:line="276" w:lineRule="auto"/>
                              <w:ind w:firstLineChars="50" w:firstLine="1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氏名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（漢字）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（ローマ字）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0467C882" w14:textId="77777777" w:rsidR="00650FB7" w:rsidRPr="00D11518" w:rsidRDefault="003C6987" w:rsidP="00FF21D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生年月日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="006F386F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>年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>月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50FB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>日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　　</w:t>
                            </w:r>
                            <w:r w:rsidR="006162C5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所属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　　　　　　　　　　　　　　　　　　</w:t>
                            </w:r>
                          </w:p>
                          <w:p w14:paraId="215F85C2" w14:textId="374A2764" w:rsidR="00651E3D" w:rsidRPr="00240F29" w:rsidRDefault="00650FB7" w:rsidP="00FF21D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ＭＳ Ｐゴシック" w:eastAsia="DengXian" w:hAnsi="ＭＳ Ｐゴシック"/>
                                <w:color w:val="000000"/>
                                <w:sz w:val="20"/>
                              </w:rPr>
                            </w:pP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連絡</w:t>
                            </w:r>
                            <w:r w:rsidRPr="00D1151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  <w:t xml:space="preserve">先E-mail　</w:t>
                            </w:r>
                            <w:r w:rsidR="00FF21DE" w:rsidRPr="00D1151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ED2977" w:rsidRPr="00D1151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D1151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  <w:t>TEL</w:t>
                            </w:r>
                            <w:r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8373F0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8373F0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－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8373F0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>－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3C6987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AEFD0A0" w14:textId="21A76D5D" w:rsidR="00ED2977" w:rsidRPr="000B7D73" w:rsidRDefault="000B7D73" w:rsidP="00FF21DE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0B7D73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＜</w:t>
                            </w:r>
                            <w:r w:rsidR="00ED2977" w:rsidRPr="000B7D73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0"/>
                              </w:rPr>
                              <w:t>認証要件の確認</w:t>
                            </w:r>
                            <w:r w:rsidRPr="000B7D73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＞</w:t>
                            </w:r>
                          </w:p>
                          <w:p w14:paraId="2D23318A" w14:textId="0101A30B" w:rsidR="00650FB7" w:rsidRPr="00D11518" w:rsidRDefault="00651E3D" w:rsidP="003953FB">
                            <w:pPr>
                              <w:snapToGrid w:val="0"/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>1.</w:t>
                            </w:r>
                            <w:r w:rsidR="00B95548">
                              <w:rPr>
                                <w:rFonts w:ascii="Times New Roman" w:eastAsia="ＭＳ Ｐゴシック" w:hAnsi="Times New Roman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2350E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</w:rPr>
                              <w:t>過去</w:t>
                            </w:r>
                            <w:r w:rsidR="0062350E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</w:rPr>
                              <w:t>3</w:t>
                            </w:r>
                            <w:r w:rsidR="0062350E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</w:rPr>
                              <w:t>年以内</w:t>
                            </w:r>
                            <w:r w:rsidR="0062350E" w:rsidRPr="000B6906">
                              <w:rPr>
                                <w:rFonts w:ascii="Times New Roman" w:eastAsia="ＭＳ Ｐゴシック" w:hAnsi="Times New Roman"/>
                                <w:sz w:val="20"/>
                              </w:rPr>
                              <w:t>の</w:t>
                            </w:r>
                            <w:r w:rsidR="00F06599" w:rsidRPr="000B6906">
                              <w:rPr>
                                <w:rFonts w:ascii="Times New Roman" w:eastAsia="ＭＳ Ｐゴシック" w:hAnsi="Times New Roman"/>
                                <w:sz w:val="20"/>
                              </w:rPr>
                              <w:t>日本胎児心臓病学会主催「レベル</w:t>
                            </w:r>
                            <w:r w:rsidR="00F06599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II</w:t>
                            </w:r>
                            <w:r w:rsidR="006162C5" w:rsidRPr="000B6906">
                              <w:rPr>
                                <w:rFonts w:ascii="Times New Roman" w:eastAsia="ＭＳ Ｐゴシック" w:hAnsi="Times New Roman"/>
                                <w:sz w:val="20"/>
                              </w:rPr>
                              <w:t>胎児心エコー講習会</w:t>
                            </w:r>
                            <w:r w:rsidR="00F06599" w:rsidRPr="000B6906">
                              <w:rPr>
                                <w:rFonts w:ascii="Times New Roman" w:eastAsia="ＭＳ Ｐゴシック" w:hAnsi="Times New Roman"/>
                                <w:sz w:val="20"/>
                              </w:rPr>
                              <w:t>」</w:t>
                            </w:r>
                            <w:r w:rsidR="0041128C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</w:rPr>
                              <w:t>へ</w:t>
                            </w:r>
                            <w:r w:rsidR="0062350E"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</w:rPr>
                              <w:t>の</w:t>
                            </w:r>
                            <w:r w:rsidR="00650FB7" w:rsidRPr="000B6906">
                              <w:rPr>
                                <w:rFonts w:ascii="Times New Roman" w:eastAsia="ＭＳ Ｐゴシック" w:hAnsi="Times New Roman"/>
                                <w:sz w:val="20"/>
                              </w:rPr>
                              <w:t>参加</w:t>
                            </w:r>
                          </w:p>
                          <w:p w14:paraId="3A304370" w14:textId="5349E03D" w:rsidR="00650FB7" w:rsidRPr="00D11518" w:rsidRDefault="00651E3D" w:rsidP="003953FB">
                            <w:pPr>
                              <w:snapToGrid w:val="0"/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>2.</w:t>
                            </w:r>
                            <w:r w:rsidR="00BA0640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  <w:t xml:space="preserve">日本胎児心臓病学会会員番号　</w:t>
                            </w:r>
                            <w:r w:rsidR="00FF21DE" w:rsidRPr="00D11518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  <w:lang w:eastAsia="zh-CN"/>
                              </w:rPr>
                              <w:t xml:space="preserve">　　　　　　　　　　　　　　　　　</w:t>
                            </w:r>
                          </w:p>
                          <w:p w14:paraId="68980464" w14:textId="13FCFB02" w:rsidR="00ED2977" w:rsidRPr="00D11518" w:rsidRDefault="00651E3D" w:rsidP="003953FB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>3.</w:t>
                            </w:r>
                            <w:r w:rsidR="00BA0640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専門医資格　専門医番号　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406243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134D0E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>（</w:t>
                            </w:r>
                            <w:r w:rsidR="00406243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u w:val="single"/>
                              </w:rPr>
                              <w:t>いずれか一つでよい</w:t>
                            </w:r>
                            <w:r w:rsidR="00406243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u w:val="single"/>
                              </w:rPr>
                              <w:t>)</w:t>
                            </w:r>
                          </w:p>
                          <w:p w14:paraId="2AED4EF7" w14:textId="0E17CFC5" w:rsidR="00ED2977" w:rsidRPr="00D11518" w:rsidRDefault="008A0313" w:rsidP="003953FB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42" w:firstLine="484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color w:val="000000"/>
                                  <w:sz w:val="20"/>
                                  <w:lang w:eastAsia="zh-CN"/>
                                </w:rPr>
                                <w:id w:val="-188062756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0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日本小児科学会　　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color w:val="000000"/>
                                  <w:sz w:val="20"/>
                                  <w:lang w:eastAsia="zh-CN"/>
                                </w:rPr>
                                <w:id w:val="85908273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0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日本産婦人科学会　　　　　</w:t>
                            </w: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color w:val="000000"/>
                                  <w:sz w:val="20"/>
                                  <w:lang w:eastAsia="zh-CN"/>
                                </w:rPr>
                                <w:id w:val="29542047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0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>日本周産期新生児医学会</w:t>
                            </w:r>
                          </w:p>
                          <w:p w14:paraId="6CFB1D03" w14:textId="5D6FC168" w:rsidR="006162C5" w:rsidRPr="00F91A73" w:rsidRDefault="008A0313" w:rsidP="003953FB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242" w:firstLine="484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color w:val="000000"/>
                                  <w:sz w:val="20"/>
                                  <w:lang w:eastAsia="zh-CN"/>
                                </w:rPr>
                                <w:id w:val="-158568065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0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="00ED2977" w:rsidRPr="00D11518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>日</w:t>
                            </w:r>
                            <w:r w:rsidR="00ED2977" w:rsidRPr="00F91A73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lang w:eastAsia="zh-CN"/>
                              </w:rPr>
                              <w:t xml:space="preserve">本超音波医学会　　</w:t>
                            </w: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color w:val="000000"/>
                                  <w:sz w:val="20"/>
                                  <w:lang w:eastAsia="zh-CN"/>
                                </w:rPr>
                                <w:id w:val="-27348357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0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ED2977" w:rsidRPr="00F91A73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="00ED2977" w:rsidRPr="00F91A73">
                              <w:rPr>
                                <w:rFonts w:ascii="Times New Roman" w:eastAsia="ＭＳ Ｐゴシック" w:hAnsi="Times New Roman" w:hint="eastAsia"/>
                                <w:color w:val="000000" w:themeColor="text1"/>
                                <w:sz w:val="20"/>
                                <w:lang w:eastAsia="zh-CN"/>
                              </w:rPr>
                              <w:t>日本小児循環器学会</w:t>
                            </w:r>
                          </w:p>
                          <w:p w14:paraId="789500A3" w14:textId="7A1E2699" w:rsidR="00ED2977" w:rsidRPr="00F91A73" w:rsidRDefault="00651E3D" w:rsidP="003953FB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BA064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2977"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下記のいずれかにチェック</w:t>
                            </w:r>
                            <w:r w:rsidR="00EF6633" w:rsidRPr="00F91A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（注意、申請者間で検査リストの重複は許されません）</w:t>
                            </w:r>
                          </w:p>
                          <w:p w14:paraId="5F76B9DD" w14:textId="1423B5A3" w:rsidR="00235B6C" w:rsidRPr="000B6906" w:rsidRDefault="008A0313">
                            <w:pPr>
                              <w:snapToGrid w:val="0"/>
                              <w:ind w:firstLineChars="250" w:firstLine="5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color w:val="000000"/>
                                  <w:sz w:val="20"/>
                                </w:rPr>
                                <w:id w:val="-13296707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C39B3" w:rsidRPr="00F91A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前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4452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202</w:t>
                            </w:r>
                            <w:r w:rsidR="00E8050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.1.1-</w:t>
                            </w:r>
                            <w:r w:rsidR="0064452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20</w:t>
                            </w:r>
                            <w:r w:rsidR="00927F5D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E8050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.12.31）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所属施設で</w:t>
                            </w:r>
                            <w:bookmarkStart w:id="0" w:name="_Hlk524448998"/>
                            <w:r w:rsidR="00D502C5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日本胎児心臓病学会レジストリーに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登録</w:t>
                            </w:r>
                            <w:bookmarkEnd w:id="0"/>
                            <w:r w:rsidR="000C39B3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を行った</w:t>
                            </w:r>
                          </w:p>
                          <w:p w14:paraId="2FFDE05E" w14:textId="41832B6D" w:rsidR="000C39B3" w:rsidRPr="000B6906" w:rsidRDefault="000C39B3" w:rsidP="003953FB">
                            <w:pPr>
                              <w:snapToGrid w:val="0"/>
                              <w:ind w:firstLineChars="450" w:firstLine="9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胎児心エコー検査</w:t>
                            </w:r>
                            <w:r w:rsidR="00D502C5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651E3D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50</w:t>
                            </w:r>
                            <w:r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  <w:r w:rsidR="00D502C5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を検査リストに入れる</w:t>
                            </w:r>
                          </w:p>
                          <w:p w14:paraId="06E12C3A" w14:textId="0EE40883" w:rsidR="006206B6" w:rsidRPr="000B6906" w:rsidRDefault="008A0313" w:rsidP="000B7D73">
                            <w:pPr>
                              <w:snapToGrid w:val="0"/>
                              <w:spacing w:line="276" w:lineRule="auto"/>
                              <w:ind w:firstLineChars="250" w:firstLine="5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Ｐゴシック" w:hAnsi="Times New Roman" w:hint="eastAsia"/>
                                  <w:sz w:val="20"/>
                                </w:rPr>
                                <w:id w:val="71023686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80C2F" w:rsidRPr="000B6906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C39B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過去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年間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(20</w:t>
                            </w:r>
                            <w:r w:rsidR="00AA0FCE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E8050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.1.1.-20</w:t>
                            </w:r>
                            <w:r w:rsidR="0064452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E8050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.12.31)</w:t>
                            </w:r>
                            <w:r w:rsidR="00597646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自ら登録を行った胎児心エコー検査</w:t>
                            </w:r>
                            <w:r w:rsidR="00D502C5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651E3D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50</w:t>
                            </w:r>
                            <w:r w:rsidR="000C39B3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  <w:r w:rsidR="00D502C5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を検査リストに入れる。</w:t>
                            </w:r>
                          </w:p>
                          <w:p w14:paraId="080E3ECF" w14:textId="065DB9DB" w:rsidR="00650FB7" w:rsidRPr="0062350E" w:rsidRDefault="0062350E" w:rsidP="000B7D73">
                            <w:pPr>
                              <w:snapToGrid w:val="0"/>
                              <w:spacing w:line="276" w:lineRule="auto"/>
                              <w:ind w:firstLineChars="100" w:firstLine="20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B6906">
                              <w:rPr>
                                <w:rFonts w:ascii="Times New Roman" w:eastAsia="ＭＳ Ｐゴシック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5</w:t>
                            </w:r>
                            <w:r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lang w:eastAsia="zh-TW"/>
                              </w:rPr>
                              <w:t xml:space="preserve">. </w:t>
                            </w:r>
                            <w:r w:rsidR="00ED2977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lang w:eastAsia="zh-TW"/>
                              </w:rPr>
                              <w:t>審査料</w:t>
                            </w:r>
                            <w:r w:rsidR="0069140B" w:rsidRPr="000B690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zh-TW"/>
                              </w:rPr>
                              <w:t>入金</w:t>
                            </w:r>
                            <w:r w:rsidR="00ED2977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lang w:eastAsia="zh-TW"/>
                              </w:rPr>
                              <w:t xml:space="preserve">日　</w:t>
                            </w:r>
                            <w:r w:rsidR="00A375AC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ED2977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A375AC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650FB7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  <w:r w:rsidR="00A375AC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ED2977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A375AC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650FB7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  <w:r w:rsidR="00A375AC" w:rsidRPr="000B6906">
                              <w:rPr>
                                <w:rFonts w:ascii="Times New Roman" w:eastAsia="ＭＳ Ｐゴシック" w:hAnsi="Times New Roman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ED2977" w:rsidRPr="0062350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A375AC" w:rsidRPr="0062350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ED2977" w:rsidRPr="0062350E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  <w:szCs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468E" id="Text Box 6" o:spid="_x0000_s1044" type="#_x0000_t202" style="position:absolute;left:0;text-align:left;margin-left:54.75pt;margin-top:83.25pt;width:485.5pt;height:248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" o:allowincell="f" stroked="f">
                <v:textbox inset="0,0,0,0">
                  <w:txbxContent>
                    <w:p w14:paraId="0CA1B915" w14:textId="77777777" w:rsidR="00BA0640" w:rsidRPr="00D41E8D" w:rsidRDefault="003C6987" w:rsidP="00E20A3C">
                      <w:pPr>
                        <w:snapToGrid w:val="0"/>
                        <w:spacing w:line="276" w:lineRule="auto"/>
                        <w:jc w:val="left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0"/>
                          <w:szCs w:val="28"/>
                        </w:rPr>
                      </w:pP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="00BA0640" w:rsidRPr="000B7D73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0"/>
                          <w:szCs w:val="28"/>
                        </w:rPr>
                        <w:t>＜</w:t>
                      </w:r>
                      <w:r w:rsidR="00BA0640">
                        <w:rPr>
                          <w:rFonts w:ascii="Times New Roman" w:eastAsia="ＭＳ Ｐゴシック" w:hAnsi="Times New Roman" w:hint="eastAsia"/>
                          <w:b/>
                          <w:bCs/>
                          <w:color w:val="000000"/>
                          <w:sz w:val="20"/>
                          <w:szCs w:val="28"/>
                        </w:rPr>
                        <w:t>申請者情報</w:t>
                      </w:r>
                      <w:r w:rsidR="00BA0640" w:rsidRPr="000B7D73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0"/>
                          <w:szCs w:val="28"/>
                        </w:rPr>
                        <w:t>＞</w:t>
                      </w:r>
                    </w:p>
                    <w:p w14:paraId="244BA0E2" w14:textId="58F99F13" w:rsidR="00650FB7" w:rsidRPr="00D11518" w:rsidRDefault="00650FB7" w:rsidP="00E20A3C">
                      <w:pPr>
                        <w:snapToGrid w:val="0"/>
                        <w:spacing w:line="276" w:lineRule="auto"/>
                        <w:ind w:firstLineChars="50" w:firstLine="1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</w:pP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氏名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（漢字）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 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　　　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　</w:t>
                      </w:r>
                      <w:r w:rsidR="006162C5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　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　</w:t>
                      </w: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（ローマ字）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 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　　　　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　　</w:t>
                      </w:r>
                    </w:p>
                    <w:p w14:paraId="0467C882" w14:textId="77777777" w:rsidR="00650FB7" w:rsidRPr="00D11518" w:rsidRDefault="003C6987" w:rsidP="00FF21DE">
                      <w:pPr>
                        <w:snapToGrid w:val="0"/>
                        <w:spacing w:line="360" w:lineRule="auto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</w:pP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生年月日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　　</w:t>
                      </w:r>
                      <w:r w:rsidR="006F386F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>年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>月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</w:t>
                      </w:r>
                      <w:r w:rsidR="00650FB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>日</w:t>
                      </w:r>
                      <w:r w:rsidR="006162C5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　　</w:t>
                      </w:r>
                      <w:r w:rsidR="006162C5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 xml:space="preserve">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所属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　　　　　　　　　　　　　　　　　　</w:t>
                      </w:r>
                    </w:p>
                    <w:p w14:paraId="215F85C2" w14:textId="374A2764" w:rsidR="00651E3D" w:rsidRPr="00240F29" w:rsidRDefault="00650FB7" w:rsidP="00FF21DE">
                      <w:pPr>
                        <w:snapToGrid w:val="0"/>
                        <w:spacing w:line="360" w:lineRule="auto"/>
                        <w:jc w:val="left"/>
                        <w:rPr>
                          <w:rFonts w:ascii="ＭＳ Ｐゴシック" w:eastAsia="DengXian" w:hAnsi="ＭＳ Ｐゴシック"/>
                          <w:color w:val="000000"/>
                          <w:sz w:val="20"/>
                        </w:rPr>
                      </w:pP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連絡</w:t>
                      </w:r>
                      <w:r w:rsidRPr="00D11518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  <w:t xml:space="preserve">先E-mail　</w:t>
                      </w:r>
                      <w:r w:rsidR="00FF21DE" w:rsidRPr="00D11518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  <w:u w:val="single"/>
                        </w:rPr>
                        <w:t xml:space="preserve">　　　　　　　　　　　　　　　　　　　</w:t>
                      </w:r>
                      <w:r w:rsidR="00ED2977" w:rsidRPr="00D1151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 xml:space="preserve">　　</w:t>
                      </w:r>
                      <w:r w:rsidRPr="00D11518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  <w:t>TEL</w:t>
                      </w:r>
                      <w:r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8373F0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8373F0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－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8373F0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>－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</w:t>
                      </w:r>
                      <w:r w:rsidR="003C6987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 xml:space="preserve">　　　</w:t>
                      </w:r>
                    </w:p>
                    <w:p w14:paraId="0AEFD0A0" w14:textId="21A76D5D" w:rsidR="00ED2977" w:rsidRPr="000B7D73" w:rsidRDefault="000B7D73" w:rsidP="00FF21DE">
                      <w:pPr>
                        <w:snapToGrid w:val="0"/>
                        <w:spacing w:line="360" w:lineRule="auto"/>
                        <w:jc w:val="left"/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0"/>
                        </w:rPr>
                      </w:pPr>
                      <w:r w:rsidRPr="000B7D73">
                        <w:rPr>
                          <w:rFonts w:ascii="Times New Roman" w:eastAsia="ＭＳ Ｐゴシック" w:hAnsi="Times New Roman" w:hint="eastAsia"/>
                          <w:b/>
                          <w:bCs/>
                          <w:color w:val="000000"/>
                          <w:sz w:val="20"/>
                        </w:rPr>
                        <w:t>＜</w:t>
                      </w:r>
                      <w:r w:rsidR="00ED2977" w:rsidRPr="000B7D73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0"/>
                        </w:rPr>
                        <w:t>認証要件の確認</w:t>
                      </w:r>
                      <w:r w:rsidRPr="000B7D73">
                        <w:rPr>
                          <w:rFonts w:ascii="Times New Roman" w:eastAsia="ＭＳ Ｐゴシック" w:hAnsi="Times New Roman" w:hint="eastAsia"/>
                          <w:b/>
                          <w:bCs/>
                          <w:color w:val="000000"/>
                          <w:sz w:val="20"/>
                        </w:rPr>
                        <w:t>＞</w:t>
                      </w:r>
                    </w:p>
                    <w:p w14:paraId="2D23318A" w14:textId="0101A30B" w:rsidR="00650FB7" w:rsidRPr="00D11518" w:rsidRDefault="00651E3D" w:rsidP="003953FB">
                      <w:pPr>
                        <w:snapToGrid w:val="0"/>
                        <w:spacing w:line="360" w:lineRule="auto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>1.</w:t>
                      </w:r>
                      <w:r w:rsidR="00B95548">
                        <w:rPr>
                          <w:rFonts w:ascii="Times New Roman" w:eastAsia="ＭＳ Ｐゴシック" w:hAnsi="Times New Roman"/>
                          <w:color w:val="FF0000"/>
                          <w:sz w:val="20"/>
                        </w:rPr>
                        <w:t xml:space="preserve"> </w:t>
                      </w:r>
                      <w:r w:rsidR="0062350E" w:rsidRPr="000B6906">
                        <w:rPr>
                          <w:rFonts w:ascii="Times New Roman" w:eastAsia="ＭＳ Ｐゴシック" w:hAnsi="Times New Roman" w:hint="eastAsia"/>
                          <w:sz w:val="20"/>
                        </w:rPr>
                        <w:t>過去</w:t>
                      </w:r>
                      <w:r w:rsidR="0062350E" w:rsidRPr="000B6906">
                        <w:rPr>
                          <w:rFonts w:ascii="Times New Roman" w:eastAsia="ＭＳ Ｐゴシック" w:hAnsi="Times New Roman" w:hint="eastAsia"/>
                          <w:sz w:val="20"/>
                        </w:rPr>
                        <w:t>3</w:t>
                      </w:r>
                      <w:r w:rsidR="0062350E" w:rsidRPr="000B6906">
                        <w:rPr>
                          <w:rFonts w:ascii="Times New Roman" w:eastAsia="ＭＳ Ｐゴシック" w:hAnsi="Times New Roman" w:hint="eastAsia"/>
                          <w:sz w:val="20"/>
                        </w:rPr>
                        <w:t>年以内</w:t>
                      </w:r>
                      <w:r w:rsidR="0062350E" w:rsidRPr="000B6906">
                        <w:rPr>
                          <w:rFonts w:ascii="Times New Roman" w:eastAsia="ＭＳ Ｐゴシック" w:hAnsi="Times New Roman"/>
                          <w:sz w:val="20"/>
                        </w:rPr>
                        <w:t>の</w:t>
                      </w:r>
                      <w:r w:rsidR="00F06599" w:rsidRPr="000B6906">
                        <w:rPr>
                          <w:rFonts w:ascii="Times New Roman" w:eastAsia="ＭＳ Ｐゴシック" w:hAnsi="Times New Roman"/>
                          <w:sz w:val="20"/>
                        </w:rPr>
                        <w:t>日本胎児心臓病学会主催「レベル</w:t>
                      </w:r>
                      <w:r w:rsidR="00F06599" w:rsidRPr="000B690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II</w:t>
                      </w:r>
                      <w:r w:rsidR="006162C5" w:rsidRPr="000B6906">
                        <w:rPr>
                          <w:rFonts w:ascii="Times New Roman" w:eastAsia="ＭＳ Ｐゴシック" w:hAnsi="Times New Roman"/>
                          <w:sz w:val="20"/>
                        </w:rPr>
                        <w:t>胎児心エコー講習会</w:t>
                      </w:r>
                      <w:r w:rsidR="00F06599" w:rsidRPr="000B6906">
                        <w:rPr>
                          <w:rFonts w:ascii="Times New Roman" w:eastAsia="ＭＳ Ｐゴシック" w:hAnsi="Times New Roman"/>
                          <w:sz w:val="20"/>
                        </w:rPr>
                        <w:t>」</w:t>
                      </w:r>
                      <w:r w:rsidR="0041128C" w:rsidRPr="000B6906">
                        <w:rPr>
                          <w:rFonts w:ascii="Times New Roman" w:eastAsia="ＭＳ Ｐゴシック" w:hAnsi="Times New Roman" w:hint="eastAsia"/>
                          <w:sz w:val="20"/>
                        </w:rPr>
                        <w:t>へ</w:t>
                      </w:r>
                      <w:r w:rsidR="0062350E" w:rsidRPr="000B6906">
                        <w:rPr>
                          <w:rFonts w:ascii="Times New Roman" w:eastAsia="ＭＳ Ｐゴシック" w:hAnsi="Times New Roman" w:hint="eastAsia"/>
                          <w:sz w:val="20"/>
                        </w:rPr>
                        <w:t>の</w:t>
                      </w:r>
                      <w:r w:rsidR="00650FB7" w:rsidRPr="000B6906">
                        <w:rPr>
                          <w:rFonts w:ascii="Times New Roman" w:eastAsia="ＭＳ Ｐゴシック" w:hAnsi="Times New Roman"/>
                          <w:sz w:val="20"/>
                        </w:rPr>
                        <w:t>参加</w:t>
                      </w:r>
                    </w:p>
                    <w:p w14:paraId="3A304370" w14:textId="5349E03D" w:rsidR="00650FB7" w:rsidRPr="00D11518" w:rsidRDefault="00651E3D" w:rsidP="003953FB">
                      <w:pPr>
                        <w:snapToGrid w:val="0"/>
                        <w:spacing w:line="360" w:lineRule="auto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>2.</w:t>
                      </w:r>
                      <w:r w:rsidR="00BA0640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 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  <w:t xml:space="preserve">日本胎児心臓病学会会員番号　</w:t>
                      </w:r>
                      <w:r w:rsidR="00FF21DE" w:rsidRPr="00D11518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  <w:lang w:eastAsia="zh-CN"/>
                        </w:rPr>
                        <w:t xml:space="preserve">　　　　　　　　　　　　　　　　　</w:t>
                      </w:r>
                    </w:p>
                    <w:p w14:paraId="68980464" w14:textId="13FCFB02" w:rsidR="00ED2977" w:rsidRPr="00D11518" w:rsidRDefault="00651E3D" w:rsidP="003953FB">
                      <w:pPr>
                        <w:adjustRightInd w:val="0"/>
                        <w:snapToGrid w:val="0"/>
                        <w:spacing w:line="276" w:lineRule="auto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>3.</w:t>
                      </w:r>
                      <w:r w:rsidR="00BA0640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 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専門医資格　専門医番号　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 xml:space="preserve">　　　　　　　　　　　　　　　　　　</w:t>
                      </w:r>
                      <w:r w:rsidR="00406243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 xml:space="preserve">　</w:t>
                      </w:r>
                      <w:r w:rsidR="00134D0E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>（</w:t>
                      </w:r>
                      <w:r w:rsidR="00406243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u w:val="single"/>
                        </w:rPr>
                        <w:t>いずれか一つでよい</w:t>
                      </w:r>
                      <w:r w:rsidR="00406243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u w:val="single"/>
                        </w:rPr>
                        <w:t>)</w:t>
                      </w:r>
                    </w:p>
                    <w:p w14:paraId="2AED4EF7" w14:textId="0E17CFC5" w:rsidR="00ED2977" w:rsidRPr="00D11518" w:rsidRDefault="008A0313" w:rsidP="003953FB">
                      <w:pPr>
                        <w:adjustRightInd w:val="0"/>
                        <w:snapToGrid w:val="0"/>
                        <w:spacing w:line="276" w:lineRule="auto"/>
                        <w:ind w:firstLineChars="242" w:firstLine="484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lang w:eastAsia="zh-CN"/>
                        </w:rPr>
                      </w:pPr>
                      <w:sdt>
                        <w:sdtPr>
                          <w:rPr>
                            <w:rFonts w:ascii="Times New Roman" w:eastAsia="ＭＳ Ｐゴシック" w:hAnsi="Times New Roman" w:hint="eastAsia"/>
                            <w:color w:val="000000"/>
                            <w:sz w:val="20"/>
                            <w:lang w:eastAsia="zh-CN"/>
                          </w:rPr>
                          <w:id w:val="-188062756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0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 xml:space="preserve"> 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 xml:space="preserve">日本小児科学会　　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eastAsia="ＭＳ Ｐゴシック" w:hAnsi="Times New Roman" w:hint="eastAsia"/>
                            <w:color w:val="000000"/>
                            <w:sz w:val="20"/>
                            <w:lang w:eastAsia="zh-CN"/>
                          </w:rPr>
                          <w:id w:val="85908273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0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 xml:space="preserve"> 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 xml:space="preserve">日本産婦人科学会　　　　　</w:t>
                      </w:r>
                      <w:sdt>
                        <w:sdtPr>
                          <w:rPr>
                            <w:rFonts w:ascii="Times New Roman" w:eastAsia="ＭＳ Ｐゴシック" w:hAnsi="Times New Roman" w:hint="eastAsia"/>
                            <w:color w:val="000000"/>
                            <w:sz w:val="20"/>
                            <w:lang w:eastAsia="zh-CN"/>
                          </w:rPr>
                          <w:id w:val="29542047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0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>日本周産期新生児医学会</w:t>
                      </w:r>
                    </w:p>
                    <w:p w14:paraId="6CFB1D03" w14:textId="5D6FC168" w:rsidR="006162C5" w:rsidRPr="00F91A73" w:rsidRDefault="008A0313" w:rsidP="003953FB">
                      <w:pPr>
                        <w:adjustRightInd w:val="0"/>
                        <w:snapToGrid w:val="0"/>
                        <w:spacing w:line="360" w:lineRule="auto"/>
                        <w:ind w:firstLineChars="242" w:firstLine="484"/>
                        <w:jc w:val="left"/>
                        <w:rPr>
                          <w:rFonts w:ascii="Times New Roman" w:eastAsia="ＭＳ Ｐゴシック" w:hAnsi="Times New Roman"/>
                          <w:color w:val="000000" w:themeColor="text1"/>
                          <w:sz w:val="20"/>
                          <w:lang w:eastAsia="zh-CN"/>
                        </w:rPr>
                      </w:pPr>
                      <w:sdt>
                        <w:sdtPr>
                          <w:rPr>
                            <w:rFonts w:ascii="Times New Roman" w:eastAsia="ＭＳ Ｐゴシック" w:hAnsi="Times New Roman" w:hint="eastAsia"/>
                            <w:color w:val="000000"/>
                            <w:sz w:val="20"/>
                            <w:lang w:eastAsia="zh-CN"/>
                          </w:rPr>
                          <w:id w:val="-158568065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0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 xml:space="preserve"> </w:t>
                      </w:r>
                      <w:r w:rsidR="00ED2977" w:rsidRPr="00D11518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  <w:lang w:eastAsia="zh-CN"/>
                        </w:rPr>
                        <w:t>日</w:t>
                      </w:r>
                      <w:r w:rsidR="00ED2977" w:rsidRPr="00F91A73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lang w:eastAsia="zh-CN"/>
                        </w:rPr>
                        <w:t xml:space="preserve">本超音波医学会　　</w:t>
                      </w:r>
                      <w:sdt>
                        <w:sdtPr>
                          <w:rPr>
                            <w:rFonts w:ascii="Times New Roman" w:eastAsia="ＭＳ Ｐゴシック" w:hAnsi="Times New Roman" w:hint="eastAsia"/>
                            <w:color w:val="000000"/>
                            <w:sz w:val="20"/>
                            <w:lang w:eastAsia="zh-CN"/>
                          </w:rPr>
                          <w:id w:val="-27348357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0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ED2977" w:rsidRPr="00F91A73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lang w:eastAsia="zh-CN"/>
                        </w:rPr>
                        <w:t xml:space="preserve"> </w:t>
                      </w:r>
                      <w:r w:rsidR="00ED2977" w:rsidRPr="00F91A73">
                        <w:rPr>
                          <w:rFonts w:ascii="Times New Roman" w:eastAsia="ＭＳ Ｐゴシック" w:hAnsi="Times New Roman" w:hint="eastAsia"/>
                          <w:color w:val="000000" w:themeColor="text1"/>
                          <w:sz w:val="20"/>
                          <w:lang w:eastAsia="zh-CN"/>
                        </w:rPr>
                        <w:t>日本小児循環器学会</w:t>
                      </w:r>
                    </w:p>
                    <w:p w14:paraId="789500A3" w14:textId="7A1E2699" w:rsidR="00ED2977" w:rsidRPr="00F91A73" w:rsidRDefault="00651E3D" w:rsidP="003953FB">
                      <w:pPr>
                        <w:snapToGrid w:val="0"/>
                        <w:ind w:firstLineChars="100" w:firstLine="2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BA064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D2977"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下記のいずれかにチェック</w:t>
                      </w:r>
                      <w:r w:rsidR="00EF6633" w:rsidRPr="00F91A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（注意、申請者間で検査リストの重複は許されません）</w:t>
                      </w:r>
                    </w:p>
                    <w:p w14:paraId="5F76B9DD" w14:textId="1423B5A3" w:rsidR="00235B6C" w:rsidRPr="000B6906" w:rsidRDefault="008A0313">
                      <w:pPr>
                        <w:snapToGrid w:val="0"/>
                        <w:ind w:firstLineChars="250" w:firstLine="5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eastAsia="ＭＳ Ｐゴシック" w:hAnsi="Times New Roman" w:hint="eastAsia"/>
                            <w:color w:val="000000"/>
                            <w:sz w:val="20"/>
                          </w:rPr>
                          <w:id w:val="-13296707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0"/>
                            </w:rPr>
                            <w:t>☐</w:t>
                          </w:r>
                        </w:sdtContent>
                      </w:sdt>
                      <w:r w:rsidR="000C39B3" w:rsidRPr="00F91A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 xml:space="preserve"> 前</w:t>
                      </w:r>
                      <w:r w:rsidR="000C39B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</w:t>
                      </w:r>
                      <w:r w:rsidR="000C39B3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64452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202</w:t>
                      </w:r>
                      <w:r w:rsidR="00E8050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4</w:t>
                      </w:r>
                      <w:r w:rsidR="000C39B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.1.1-</w:t>
                      </w:r>
                      <w:r w:rsidR="0064452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20</w:t>
                      </w:r>
                      <w:r w:rsidR="00927F5D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="00E8050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4</w:t>
                      </w:r>
                      <w:r w:rsidR="000C39B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.12.31）</w:t>
                      </w:r>
                      <w:r w:rsidR="000C39B3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所属施設で</w:t>
                      </w:r>
                      <w:bookmarkStart w:id="1" w:name="_Hlk524448998"/>
                      <w:r w:rsidR="00D502C5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日本胎児心臓病学会レジストリーに</w:t>
                      </w:r>
                      <w:r w:rsidR="000C39B3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登録</w:t>
                      </w:r>
                      <w:bookmarkEnd w:id="1"/>
                      <w:r w:rsidR="000C39B3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を行った</w:t>
                      </w:r>
                    </w:p>
                    <w:p w14:paraId="2FFDE05E" w14:textId="41832B6D" w:rsidR="000C39B3" w:rsidRPr="000B6906" w:rsidRDefault="000C39B3" w:rsidP="003953FB">
                      <w:pPr>
                        <w:snapToGrid w:val="0"/>
                        <w:ind w:firstLineChars="450" w:firstLine="9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胎児心エコー検査</w:t>
                      </w:r>
                      <w:r w:rsidR="00D502C5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から</w:t>
                      </w:r>
                      <w:r w:rsidR="00651E3D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50</w:t>
                      </w:r>
                      <w:r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件</w:t>
                      </w:r>
                      <w:r w:rsidR="00D502C5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を検査リストに入れる</w:t>
                      </w:r>
                    </w:p>
                    <w:p w14:paraId="06E12C3A" w14:textId="0EE40883" w:rsidR="006206B6" w:rsidRPr="000B6906" w:rsidRDefault="008A0313" w:rsidP="000B7D73">
                      <w:pPr>
                        <w:snapToGrid w:val="0"/>
                        <w:spacing w:line="276" w:lineRule="auto"/>
                        <w:ind w:firstLineChars="250" w:firstLine="500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eastAsia="ＭＳ Ｐゴシック" w:hAnsi="Times New Roman" w:hint="eastAsia"/>
                            <w:sz w:val="20"/>
                          </w:rPr>
                          <w:id w:val="71023686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80C2F" w:rsidRPr="000B6906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C39B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0C39B3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過去</w:t>
                      </w:r>
                      <w:r w:rsidR="000C39B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="000C39B3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年間</w:t>
                      </w:r>
                      <w:r w:rsidR="000C39B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(20</w:t>
                      </w:r>
                      <w:r w:rsidR="00AA0FCE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="00E8050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</w:t>
                      </w:r>
                      <w:r w:rsidR="000C39B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.1.1.-20</w:t>
                      </w:r>
                      <w:r w:rsidR="0064452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="00E8050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4</w:t>
                      </w:r>
                      <w:r w:rsidR="000C39B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.12.31)</w:t>
                      </w:r>
                      <w:r w:rsidR="00597646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</w:t>
                      </w:r>
                      <w:r w:rsidR="000C39B3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自ら登録を行った胎児心エコー検査</w:t>
                      </w:r>
                      <w:r w:rsidR="00D502C5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から</w:t>
                      </w:r>
                      <w:r w:rsidR="00651E3D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C39B3" w:rsidRPr="000B690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50</w:t>
                      </w:r>
                      <w:r w:rsidR="000C39B3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件</w:t>
                      </w:r>
                      <w:r w:rsidR="00D502C5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を検査リストに入れる。</w:t>
                      </w:r>
                    </w:p>
                    <w:p w14:paraId="080E3ECF" w14:textId="065DB9DB" w:rsidR="00650FB7" w:rsidRPr="0062350E" w:rsidRDefault="0062350E" w:rsidP="000B7D73">
                      <w:pPr>
                        <w:snapToGrid w:val="0"/>
                        <w:spacing w:line="276" w:lineRule="auto"/>
                        <w:ind w:firstLineChars="100" w:firstLine="20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  <w:lang w:eastAsia="zh-TW"/>
                        </w:rPr>
                      </w:pPr>
                      <w:r w:rsidRPr="000B6906">
                        <w:rPr>
                          <w:rFonts w:ascii="Times New Roman" w:eastAsia="ＭＳ Ｐゴシック" w:hAnsi="Times New Roman" w:hint="eastAsia"/>
                          <w:sz w:val="20"/>
                          <w:szCs w:val="20"/>
                          <w:lang w:eastAsia="zh-TW"/>
                        </w:rPr>
                        <w:t>5</w:t>
                      </w:r>
                      <w:r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lang w:eastAsia="zh-TW"/>
                        </w:rPr>
                        <w:t xml:space="preserve">. </w:t>
                      </w:r>
                      <w:r w:rsidR="00ED2977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lang w:eastAsia="zh-TW"/>
                        </w:rPr>
                        <w:t>審査料</w:t>
                      </w:r>
                      <w:r w:rsidR="0069140B" w:rsidRPr="000B690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eastAsia="zh-TW"/>
                        </w:rPr>
                        <w:t>入金</w:t>
                      </w:r>
                      <w:r w:rsidR="00ED2977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lang w:eastAsia="zh-TW"/>
                        </w:rPr>
                        <w:t xml:space="preserve">日　</w:t>
                      </w:r>
                      <w:r w:rsidR="00A375AC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</w:t>
                      </w:r>
                      <w:r w:rsidR="00ED2977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　</w:t>
                      </w:r>
                      <w:r w:rsidR="00A375AC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　　</w:t>
                      </w:r>
                      <w:r w:rsidR="00650FB7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lang w:eastAsia="zh-TW"/>
                        </w:rPr>
                        <w:t>年</w:t>
                      </w:r>
                      <w:r w:rsidR="00A375AC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</w:t>
                      </w:r>
                      <w:r w:rsidR="00ED2977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</w:t>
                      </w:r>
                      <w:r w:rsidR="00A375AC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</w:t>
                      </w:r>
                      <w:r w:rsidR="00650FB7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lang w:eastAsia="zh-TW"/>
                        </w:rPr>
                        <w:t>月</w:t>
                      </w:r>
                      <w:r w:rsidR="00A375AC" w:rsidRPr="000B6906">
                        <w:rPr>
                          <w:rFonts w:ascii="Times New Roman" w:eastAsia="ＭＳ Ｐゴシック" w:hAnsi="Times New Roman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</w:t>
                      </w:r>
                      <w:r w:rsidR="00ED2977" w:rsidRPr="0062350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</w:t>
                      </w:r>
                      <w:r w:rsidR="00A375AC" w:rsidRPr="0062350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</w:t>
                      </w:r>
                      <w:r w:rsidR="00ED2977" w:rsidRPr="0062350E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  <w:szCs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F2E02" w:rsidRPr="00D22B00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263C0AAC" wp14:editId="21F00D17">
                <wp:simplePos x="0" y="0"/>
                <wp:positionH relativeFrom="margin">
                  <wp:posOffset>681990</wp:posOffset>
                </wp:positionH>
                <wp:positionV relativeFrom="margin">
                  <wp:posOffset>351155</wp:posOffset>
                </wp:positionV>
                <wp:extent cx="5401310" cy="41719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4305E" w14:textId="426EC8B5" w:rsidR="00650FB7" w:rsidRPr="00240F29" w:rsidRDefault="003A33F0">
                            <w:pPr>
                              <w:snapToGrid w:val="0"/>
                              <w:jc w:val="left"/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6"/>
                              </w:rPr>
                              <w:t>【</w:t>
                            </w:r>
                            <w:r w:rsidR="00650FB7" w:rsidRPr="00A375AC"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  <w:t>様式</w:t>
                            </w:r>
                            <w:r w:rsidR="003D6F1F" w:rsidRPr="000B6FD6">
                              <w:rPr>
                                <w:rFonts w:ascii="Times New Roman" w:eastAsia="ＭＳ Ｐゴシック" w:hAnsi="Times New Roman"/>
                                <w:color w:val="000000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6"/>
                              </w:rPr>
                              <w:t>】</w:t>
                            </w:r>
                            <w:r w:rsidR="00A375AC" w:rsidRPr="00BA0640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6"/>
                              </w:rPr>
                              <w:t>日本胎児心臓病</w:t>
                            </w:r>
                            <w:r w:rsidR="00650FB7" w:rsidRPr="00BA0640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6"/>
                              </w:rPr>
                              <w:t>学会認証｢</w:t>
                            </w:r>
                            <w:r w:rsidR="00A375AC" w:rsidRPr="00BA0640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6"/>
                              </w:rPr>
                              <w:t>胎児心エコー</w:t>
                            </w:r>
                            <w:r w:rsidR="00650FB7" w:rsidRPr="00BA0640">
                              <w:rPr>
                                <w:rFonts w:ascii="Times New Roman" w:eastAsia="ＭＳ Ｐゴシック" w:hAnsi="Times New Roman"/>
                                <w:b/>
                                <w:bCs/>
                                <w:color w:val="000000"/>
                                <w:sz w:val="26"/>
                              </w:rPr>
                              <w:t>認証医｣申請書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0AAC" id="Text Box 3" o:spid="_x0000_s1045" type="#_x0000_t202" style="position:absolute;left:0;text-align:left;margin-left:53.7pt;margin-top:27.65pt;width:425.3pt;height:32.8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" o:allowincell="f" stroked="f">
                <v:textbox inset="0,0,0,0">
                  <w:txbxContent>
                    <w:p w14:paraId="5074305E" w14:textId="426EC8B5" w:rsidR="00650FB7" w:rsidRPr="00240F29" w:rsidRDefault="003A33F0">
                      <w:pPr>
                        <w:snapToGrid w:val="0"/>
                        <w:jc w:val="left"/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6"/>
                        </w:rPr>
                        <w:t>【</w:t>
                      </w:r>
                      <w:r w:rsidR="00650FB7" w:rsidRPr="00A375AC"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  <w:t>様式</w:t>
                      </w:r>
                      <w:r w:rsidR="003D6F1F" w:rsidRPr="000B6FD6">
                        <w:rPr>
                          <w:rFonts w:ascii="Times New Roman" w:eastAsia="ＭＳ Ｐゴシック" w:hAnsi="Times New Roman"/>
                          <w:color w:val="000000"/>
                          <w:sz w:val="26"/>
                        </w:rPr>
                        <w:t>1</w:t>
                      </w: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6"/>
                        </w:rPr>
                        <w:t>】</w:t>
                      </w:r>
                      <w:r w:rsidR="00A375AC" w:rsidRPr="00BA0640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6"/>
                        </w:rPr>
                        <w:t>日本胎児心臓病</w:t>
                      </w:r>
                      <w:r w:rsidR="00650FB7" w:rsidRPr="00BA0640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6"/>
                        </w:rPr>
                        <w:t>学会認証｢</w:t>
                      </w:r>
                      <w:r w:rsidR="00A375AC" w:rsidRPr="00BA0640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6"/>
                        </w:rPr>
                        <w:t>胎児心エコー</w:t>
                      </w:r>
                      <w:r w:rsidR="00650FB7" w:rsidRPr="00BA0640">
                        <w:rPr>
                          <w:rFonts w:ascii="Times New Roman" w:eastAsia="ＭＳ Ｐゴシック" w:hAnsi="Times New Roman"/>
                          <w:b/>
                          <w:bCs/>
                          <w:color w:val="000000"/>
                          <w:sz w:val="26"/>
                        </w:rPr>
                        <w:t>認証医｣申請書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C39B3" w:rsidRPr="00D22B0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C2E38E" wp14:editId="38AB02F0">
                <wp:simplePos x="0" y="0"/>
                <wp:positionH relativeFrom="column">
                  <wp:posOffset>1033145</wp:posOffset>
                </wp:positionH>
                <wp:positionV relativeFrom="paragraph">
                  <wp:posOffset>6691630</wp:posOffset>
                </wp:positionV>
                <wp:extent cx="3175" cy="0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26092" id="Line 7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526.9pt" to="81.6pt,5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"/>
            </w:pict>
          </mc:Fallback>
        </mc:AlternateContent>
      </w:r>
    </w:p>
    <w:sectPr w:rsidR="004272B2" w:rsidRPr="00D22B00">
      <w:footnotePr>
        <w:pos w:val="sectEnd"/>
      </w:footnotePr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2EB57" w14:textId="77777777" w:rsidR="002E177A" w:rsidRDefault="002E177A" w:rsidP="003D6F1F">
      <w:r>
        <w:separator/>
      </w:r>
    </w:p>
  </w:endnote>
  <w:endnote w:type="continuationSeparator" w:id="0">
    <w:p w14:paraId="2558D4DC" w14:textId="77777777" w:rsidR="002E177A" w:rsidRDefault="002E177A" w:rsidP="003D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3BB0" w14:textId="77777777" w:rsidR="002E177A" w:rsidRDefault="002E177A" w:rsidP="003D6F1F">
      <w:r>
        <w:separator/>
      </w:r>
    </w:p>
  </w:footnote>
  <w:footnote w:type="continuationSeparator" w:id="0">
    <w:p w14:paraId="6C25D161" w14:textId="77777777" w:rsidR="002E177A" w:rsidRDefault="002E177A" w:rsidP="003D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8448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3CB"/>
    <w:multiLevelType w:val="hybridMultilevel"/>
    <w:tmpl w:val="0944F8C4"/>
    <w:lvl w:ilvl="0" w:tplc="FE36FB08">
      <w:start w:val="2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886723D"/>
    <w:multiLevelType w:val="hybridMultilevel"/>
    <w:tmpl w:val="A55E9E56"/>
    <w:lvl w:ilvl="0" w:tplc="F0D24EFC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BB1F07"/>
    <w:multiLevelType w:val="hybridMultilevel"/>
    <w:tmpl w:val="497EBB54"/>
    <w:lvl w:ilvl="0" w:tplc="410CC970">
      <w:start w:val="2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859853297">
    <w:abstractNumId w:val="1"/>
  </w:num>
  <w:num w:numId="2" w16cid:durableId="1933465118">
    <w:abstractNumId w:val="3"/>
  </w:num>
  <w:num w:numId="3" w16cid:durableId="1626615915">
    <w:abstractNumId w:val="0"/>
  </w:num>
  <w:num w:numId="4" w16cid:durableId="741296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AC"/>
    <w:rsid w:val="00055786"/>
    <w:rsid w:val="000B6906"/>
    <w:rsid w:val="000B6FD6"/>
    <w:rsid w:val="000B7D73"/>
    <w:rsid w:val="000C39B3"/>
    <w:rsid w:val="000D7588"/>
    <w:rsid w:val="0010020F"/>
    <w:rsid w:val="0010777A"/>
    <w:rsid w:val="00134D0E"/>
    <w:rsid w:val="00167F87"/>
    <w:rsid w:val="00192F58"/>
    <w:rsid w:val="00196D7C"/>
    <w:rsid w:val="0020348F"/>
    <w:rsid w:val="00203881"/>
    <w:rsid w:val="002341C3"/>
    <w:rsid w:val="00235B6C"/>
    <w:rsid w:val="00240F29"/>
    <w:rsid w:val="00246364"/>
    <w:rsid w:val="00251560"/>
    <w:rsid w:val="0026756D"/>
    <w:rsid w:val="002A72AD"/>
    <w:rsid w:val="002E093E"/>
    <w:rsid w:val="002E177A"/>
    <w:rsid w:val="002F2E02"/>
    <w:rsid w:val="00306A8D"/>
    <w:rsid w:val="00307ECC"/>
    <w:rsid w:val="003142C7"/>
    <w:rsid w:val="00342653"/>
    <w:rsid w:val="00356BDD"/>
    <w:rsid w:val="003738A4"/>
    <w:rsid w:val="00384AFA"/>
    <w:rsid w:val="00391EAF"/>
    <w:rsid w:val="003953FB"/>
    <w:rsid w:val="003A33F0"/>
    <w:rsid w:val="003C6987"/>
    <w:rsid w:val="003D1039"/>
    <w:rsid w:val="003D6F1F"/>
    <w:rsid w:val="00406243"/>
    <w:rsid w:val="0041128C"/>
    <w:rsid w:val="00412979"/>
    <w:rsid w:val="004272B2"/>
    <w:rsid w:val="00427ACD"/>
    <w:rsid w:val="004756A9"/>
    <w:rsid w:val="004909B8"/>
    <w:rsid w:val="004A1834"/>
    <w:rsid w:val="004C3A95"/>
    <w:rsid w:val="004F70D7"/>
    <w:rsid w:val="00565B46"/>
    <w:rsid w:val="00581751"/>
    <w:rsid w:val="00582E66"/>
    <w:rsid w:val="00597646"/>
    <w:rsid w:val="005F061C"/>
    <w:rsid w:val="00601977"/>
    <w:rsid w:val="006162C5"/>
    <w:rsid w:val="006206B6"/>
    <w:rsid w:val="0062350E"/>
    <w:rsid w:val="00636F0E"/>
    <w:rsid w:val="00644523"/>
    <w:rsid w:val="00650FB7"/>
    <w:rsid w:val="00651E3D"/>
    <w:rsid w:val="00655871"/>
    <w:rsid w:val="00661535"/>
    <w:rsid w:val="00687EE5"/>
    <w:rsid w:val="0069140B"/>
    <w:rsid w:val="00695C31"/>
    <w:rsid w:val="006A7406"/>
    <w:rsid w:val="006C5D9E"/>
    <w:rsid w:val="006E5C0B"/>
    <w:rsid w:val="006E7B84"/>
    <w:rsid w:val="006F386F"/>
    <w:rsid w:val="00703D74"/>
    <w:rsid w:val="00716A15"/>
    <w:rsid w:val="00750BAE"/>
    <w:rsid w:val="00780C2F"/>
    <w:rsid w:val="007A02AB"/>
    <w:rsid w:val="007D20E3"/>
    <w:rsid w:val="00811325"/>
    <w:rsid w:val="00812A5C"/>
    <w:rsid w:val="008373F0"/>
    <w:rsid w:val="00896237"/>
    <w:rsid w:val="008A0313"/>
    <w:rsid w:val="008B72AD"/>
    <w:rsid w:val="008C5C38"/>
    <w:rsid w:val="0090238F"/>
    <w:rsid w:val="009042C1"/>
    <w:rsid w:val="00927F5D"/>
    <w:rsid w:val="00934E10"/>
    <w:rsid w:val="00953E8D"/>
    <w:rsid w:val="00995494"/>
    <w:rsid w:val="009D7C56"/>
    <w:rsid w:val="009E03C9"/>
    <w:rsid w:val="009F37F8"/>
    <w:rsid w:val="00A166E3"/>
    <w:rsid w:val="00A16961"/>
    <w:rsid w:val="00A16B7A"/>
    <w:rsid w:val="00A17B4D"/>
    <w:rsid w:val="00A375AC"/>
    <w:rsid w:val="00A6502D"/>
    <w:rsid w:val="00A8416C"/>
    <w:rsid w:val="00A86829"/>
    <w:rsid w:val="00AA0FCE"/>
    <w:rsid w:val="00AD7789"/>
    <w:rsid w:val="00AE1AAF"/>
    <w:rsid w:val="00AE5172"/>
    <w:rsid w:val="00B327AB"/>
    <w:rsid w:val="00B61355"/>
    <w:rsid w:val="00B95548"/>
    <w:rsid w:val="00BA0640"/>
    <w:rsid w:val="00BB2C7F"/>
    <w:rsid w:val="00BC5D49"/>
    <w:rsid w:val="00BE45F8"/>
    <w:rsid w:val="00C20019"/>
    <w:rsid w:val="00C2224B"/>
    <w:rsid w:val="00C40D59"/>
    <w:rsid w:val="00C42814"/>
    <w:rsid w:val="00C458BA"/>
    <w:rsid w:val="00C61535"/>
    <w:rsid w:val="00C657B5"/>
    <w:rsid w:val="00C97FE3"/>
    <w:rsid w:val="00CA2CB1"/>
    <w:rsid w:val="00CD1BE3"/>
    <w:rsid w:val="00CE7353"/>
    <w:rsid w:val="00CE7745"/>
    <w:rsid w:val="00D11518"/>
    <w:rsid w:val="00D22B00"/>
    <w:rsid w:val="00D502C5"/>
    <w:rsid w:val="00D648D3"/>
    <w:rsid w:val="00D66FA8"/>
    <w:rsid w:val="00D845E9"/>
    <w:rsid w:val="00D975B7"/>
    <w:rsid w:val="00DA06FC"/>
    <w:rsid w:val="00DD5C55"/>
    <w:rsid w:val="00DF3632"/>
    <w:rsid w:val="00E10FF4"/>
    <w:rsid w:val="00E20A3C"/>
    <w:rsid w:val="00E24114"/>
    <w:rsid w:val="00E258E2"/>
    <w:rsid w:val="00E50C07"/>
    <w:rsid w:val="00E62D2D"/>
    <w:rsid w:val="00E62F94"/>
    <w:rsid w:val="00E630E0"/>
    <w:rsid w:val="00E70F08"/>
    <w:rsid w:val="00E80501"/>
    <w:rsid w:val="00E95D94"/>
    <w:rsid w:val="00ED0AAC"/>
    <w:rsid w:val="00ED2977"/>
    <w:rsid w:val="00EF6633"/>
    <w:rsid w:val="00F06599"/>
    <w:rsid w:val="00F1774A"/>
    <w:rsid w:val="00F443C2"/>
    <w:rsid w:val="00F81AAC"/>
    <w:rsid w:val="00F87C93"/>
    <w:rsid w:val="00F91A73"/>
    <w:rsid w:val="00FC7D8D"/>
    <w:rsid w:val="00FD0EC9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30B58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206B6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6F1F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6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6F1F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6F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6F1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72"/>
    <w:rsid w:val="00E62F94"/>
    <w:pPr>
      <w:ind w:leftChars="400" w:left="840"/>
    </w:pPr>
  </w:style>
  <w:style w:type="paragraph" w:styleId="aa">
    <w:name w:val="Revision"/>
    <w:hidden/>
    <w:uiPriority w:val="71"/>
    <w:rsid w:val="0041128C"/>
    <w:rPr>
      <w:rFonts w:eastAsia="Century"/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A166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66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166E3"/>
    <w:rPr>
      <w:rFonts w:eastAsia="Century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66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166E3"/>
    <w:rPr>
      <w:rFonts w:eastAsia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C7A5-24C2-45DD-8490-79F5A736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　黄太</dc:creator>
  <cp:keywords/>
  <cp:lastModifiedBy>000 VB</cp:lastModifiedBy>
  <cp:revision>22</cp:revision>
  <dcterms:created xsi:type="dcterms:W3CDTF">2024-02-01T22:51:00Z</dcterms:created>
  <dcterms:modified xsi:type="dcterms:W3CDTF">2025-01-29T03:55:00Z</dcterms:modified>
</cp:coreProperties>
</file>